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66" w:rsidRDefault="00406D66" w:rsidP="00406D66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406D66" w:rsidRDefault="00406D66" w:rsidP="00406D66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□ДА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□ДА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□ДА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406D66" w:rsidRDefault="00406D66" w:rsidP="00406D66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406D66" w:rsidRDefault="00406D66" w:rsidP="00406D66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406D66" w:rsidRDefault="00406D66" w:rsidP="00406D66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□ДА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ИНОГДА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ДА</w:t>
      </w:r>
    </w:p>
    <w:p w:rsidR="00406D66" w:rsidRDefault="00406D66" w:rsidP="00406D66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□ДА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406D66" w:rsidRDefault="00406D66" w:rsidP="00406D66">
      <w:pPr>
        <w:pStyle w:val="20"/>
        <w:numPr>
          <w:ilvl w:val="1"/>
          <w:numId w:val="1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406D66" w:rsidRDefault="00406D66" w:rsidP="00406D6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406D66" w:rsidRDefault="00406D66" w:rsidP="00406D6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406D66" w:rsidRDefault="00406D66" w:rsidP="00406D6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406D66" w:rsidRDefault="00406D66" w:rsidP="00406D66">
      <w:pPr>
        <w:pStyle w:val="20"/>
        <w:numPr>
          <w:ilvl w:val="0"/>
          <w:numId w:val="3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406D66" w:rsidRDefault="00406D66" w:rsidP="00406D66">
      <w:pPr>
        <w:pStyle w:val="20"/>
        <w:numPr>
          <w:ilvl w:val="0"/>
          <w:numId w:val="3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406D66" w:rsidRDefault="00406D66" w:rsidP="00406D66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lastRenderedPageBreak/>
        <w:tab/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406D66" w:rsidRDefault="00406D66" w:rsidP="00406D6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406D66" w:rsidRDefault="00406D66" w:rsidP="00406D66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numPr>
          <w:ilvl w:val="1"/>
          <w:numId w:val="1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406D66" w:rsidRDefault="00406D66" w:rsidP="00406D6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406D66" w:rsidRDefault="00406D66" w:rsidP="00406D66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406D66" w:rsidRDefault="00406D66" w:rsidP="00406D66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406D66" w:rsidRDefault="00406D66" w:rsidP="00406D66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406D66" w:rsidRDefault="00406D66" w:rsidP="00406D66">
      <w:pPr>
        <w:pStyle w:val="20"/>
        <w:numPr>
          <w:ilvl w:val="0"/>
          <w:numId w:val="1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406D66" w:rsidRDefault="00406D66" w:rsidP="00406D66">
      <w:pPr>
        <w:jc w:val="right"/>
      </w:pPr>
      <w:r>
        <w:t>ВАШИ ПРЕДЛОЖЕНИЯ ПО УЛУЧШЕНИЮ ПИТАНИЯ В ШКОЛЕ</w:t>
      </w: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  <w:r>
        <w:lastRenderedPageBreak/>
        <w:t>Приложение №2</w:t>
      </w:r>
    </w:p>
    <w:p w:rsidR="00406D66" w:rsidRDefault="00406D66" w:rsidP="00406D66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406D66" w:rsidRDefault="00406D66" w:rsidP="00406D66">
      <w:pPr>
        <w:pStyle w:val="1"/>
        <w:ind w:firstLine="680"/>
      </w:pPr>
      <w:r>
        <w:rPr>
          <w:color w:val="000000"/>
          <w:lang w:eastAsia="ru-RU" w:bidi="ru-RU"/>
        </w:rPr>
        <w:t xml:space="preserve">Дата проведения </w:t>
      </w:r>
      <w:proofErr w:type="gramStart"/>
      <w:r>
        <w:rPr>
          <w:color w:val="000000"/>
          <w:lang w:eastAsia="ru-RU" w:bidi="ru-RU"/>
        </w:rPr>
        <w:t>проверки:_</w:t>
      </w:r>
      <w:proofErr w:type="gramEnd"/>
      <w:r>
        <w:rPr>
          <w:color w:val="000000"/>
          <w:lang w:eastAsia="ru-RU" w:bidi="ru-RU"/>
        </w:rPr>
        <w:t>______________________________</w:t>
      </w:r>
    </w:p>
    <w:p w:rsidR="00406D66" w:rsidRDefault="00406D66" w:rsidP="00406D66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406D66" w:rsidRDefault="00406D66" w:rsidP="00406D66">
      <w:pPr>
        <w:pStyle w:val="1"/>
        <w:spacing w:after="180"/>
        <w:ind w:firstLine="680"/>
      </w:pPr>
      <w:r>
        <w:t>Председатель комиссии</w:t>
      </w:r>
    </w:p>
    <w:p w:rsidR="00406D66" w:rsidRDefault="00406D66" w:rsidP="00406D66">
      <w:pPr>
        <w:pStyle w:val="1"/>
        <w:spacing w:after="180"/>
        <w:ind w:firstLine="680"/>
      </w:pPr>
      <w:bookmarkStart w:id="0" w:name="_GoBack"/>
      <w:bookmarkEnd w:id="0"/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406D66" w:rsidTr="00706EF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406D66" w:rsidTr="00706EFE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Вывешено ли цикличное меню для ознакомления родителей и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детей ?</w:t>
            </w:r>
            <w:proofErr w:type="gramEnd"/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Вывешено ли ежедневное меню в удобном для ознакомления родителей и детей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месте ?</w:t>
            </w:r>
            <w:proofErr w:type="gramEnd"/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406D66" w:rsidTr="00706EF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</w:tbl>
    <w:p w:rsidR="00406D66" w:rsidRDefault="00406D66" w:rsidP="00406D66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406D66" w:rsidTr="00706EF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406D66" w:rsidTr="00706EFE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при сравнении реализуемого меню с утвержденным меню факты исключения отдельных блюд из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меню ?</w:t>
            </w:r>
            <w:proofErr w:type="gramEnd"/>
          </w:p>
        </w:tc>
      </w:tr>
      <w:tr w:rsidR="00406D66" w:rsidTr="00706EFE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Имели ли факты выдачи детям остывшей 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пищи ?</w:t>
            </w:r>
            <w:proofErr w:type="gramEnd"/>
          </w:p>
        </w:tc>
      </w:tr>
      <w:tr w:rsidR="00406D66" w:rsidTr="00706EFE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  <w:tr w:rsidR="00406D66" w:rsidTr="00706EFE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6D66" w:rsidRDefault="00406D66" w:rsidP="00706EF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D66" w:rsidRDefault="00406D66" w:rsidP="00706EFE">
            <w:pPr>
              <w:rPr>
                <w:sz w:val="10"/>
                <w:szCs w:val="10"/>
              </w:rPr>
            </w:pPr>
          </w:p>
        </w:tc>
      </w:tr>
    </w:tbl>
    <w:p w:rsidR="00406D66" w:rsidRDefault="00406D66" w:rsidP="00406D66"/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406D66" w:rsidRDefault="00406D66" w:rsidP="00406D66">
      <w:pPr>
        <w:jc w:val="right"/>
      </w:pPr>
    </w:p>
    <w:p w:rsidR="00536B6C" w:rsidRDefault="00536B6C"/>
    <w:sectPr w:rsidR="0053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66"/>
    <w:rsid w:val="00406D66"/>
    <w:rsid w:val="005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2AF4"/>
  <w15:chartTrackingRefBased/>
  <w15:docId w15:val="{53D2BD29-F56F-4BB4-ACF6-E7F5BAF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06D6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6D66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3">
    <w:name w:val="Основной текст_"/>
    <w:basedOn w:val="a0"/>
    <w:link w:val="1"/>
    <w:rsid w:val="00406D66"/>
    <w:rPr>
      <w:rFonts w:ascii="Times New Roman" w:eastAsia="Times New Roman" w:hAnsi="Times New Roman" w:cs="Times New Roman"/>
      <w:color w:val="3A3B39"/>
    </w:rPr>
  </w:style>
  <w:style w:type="paragraph" w:customStyle="1" w:styleId="20">
    <w:name w:val="Основной текст (2)"/>
    <w:basedOn w:val="a"/>
    <w:link w:val="2"/>
    <w:rsid w:val="00406D66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406D66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rsid w:val="00406D6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406D66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rsid w:val="00406D66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406D66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hkola hkola</dc:creator>
  <cp:keywords/>
  <dc:description/>
  <cp:lastModifiedBy>hkola hkola</cp:lastModifiedBy>
  <cp:revision>1</cp:revision>
  <dcterms:created xsi:type="dcterms:W3CDTF">2023-07-06T09:29:00Z</dcterms:created>
  <dcterms:modified xsi:type="dcterms:W3CDTF">2023-07-06T09:30:00Z</dcterms:modified>
</cp:coreProperties>
</file>