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D15" w:rsidRDefault="00917D15" w:rsidP="009775B5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  <w:r w:rsidRPr="00564EF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17D15" w:rsidRPr="00564EF4" w:rsidRDefault="00917D15" w:rsidP="00917D15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564EF4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917D15" w:rsidRDefault="00917D15" w:rsidP="00917D15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64EF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64EF4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МОУ «ООШ»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с.Небдино</w:t>
      </w:r>
      <w:proofErr w:type="spellEnd"/>
    </w:p>
    <w:p w:rsidR="00917D15" w:rsidRDefault="00917D15" w:rsidP="00917D1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Pr="00564EF4">
        <w:rPr>
          <w:rFonts w:ascii="Times New Roman" w:hAnsi="Times New Roman" w:cs="Times New Roman"/>
          <w:sz w:val="24"/>
          <w:szCs w:val="24"/>
        </w:rPr>
        <w:t>Н.В.Тимушева</w:t>
      </w:r>
      <w:proofErr w:type="spellEnd"/>
      <w:r w:rsidRPr="00EE34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7D15" w:rsidRPr="00917D15" w:rsidRDefault="00917D15" w:rsidP="00917D1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к приказу </w:t>
      </w:r>
      <w:r w:rsidRPr="009775B5">
        <w:rPr>
          <w:rFonts w:ascii="Times New Roman" w:hAnsi="Times New Roman" w:cs="Times New Roman"/>
          <w:sz w:val="20"/>
          <w:szCs w:val="20"/>
        </w:rPr>
        <w:t>№</w:t>
      </w:r>
      <w:r w:rsidR="00571D66" w:rsidRPr="009775B5">
        <w:rPr>
          <w:rFonts w:ascii="Times New Roman" w:hAnsi="Times New Roman" w:cs="Times New Roman"/>
          <w:sz w:val="20"/>
          <w:szCs w:val="20"/>
        </w:rPr>
        <w:t xml:space="preserve"> </w:t>
      </w:r>
      <w:r w:rsidRPr="009775B5">
        <w:rPr>
          <w:rFonts w:ascii="Times New Roman" w:hAnsi="Times New Roman" w:cs="Times New Roman"/>
          <w:sz w:val="20"/>
          <w:szCs w:val="20"/>
        </w:rPr>
        <w:t>ОД-8</w:t>
      </w:r>
      <w:r w:rsidR="009775B5" w:rsidRPr="009775B5">
        <w:rPr>
          <w:rFonts w:ascii="Times New Roman" w:hAnsi="Times New Roman" w:cs="Times New Roman"/>
          <w:sz w:val="20"/>
          <w:szCs w:val="20"/>
        </w:rPr>
        <w:t>2/1</w:t>
      </w:r>
      <w:r w:rsidRPr="009775B5">
        <w:rPr>
          <w:rFonts w:ascii="Times New Roman" w:hAnsi="Times New Roman" w:cs="Times New Roman"/>
          <w:sz w:val="20"/>
          <w:szCs w:val="20"/>
        </w:rPr>
        <w:t xml:space="preserve"> от 0</w:t>
      </w:r>
      <w:r w:rsidR="009775B5" w:rsidRPr="009775B5">
        <w:rPr>
          <w:rFonts w:ascii="Times New Roman" w:hAnsi="Times New Roman" w:cs="Times New Roman"/>
          <w:sz w:val="20"/>
          <w:szCs w:val="20"/>
        </w:rPr>
        <w:t>6</w:t>
      </w:r>
      <w:r w:rsidRPr="009775B5">
        <w:rPr>
          <w:rFonts w:ascii="Times New Roman" w:hAnsi="Times New Roman" w:cs="Times New Roman"/>
          <w:sz w:val="20"/>
          <w:szCs w:val="20"/>
        </w:rPr>
        <w:t>.06.202</w:t>
      </w:r>
      <w:r w:rsidR="00571D66" w:rsidRPr="009775B5">
        <w:rPr>
          <w:rFonts w:ascii="Times New Roman" w:hAnsi="Times New Roman" w:cs="Times New Roman"/>
          <w:sz w:val="20"/>
          <w:szCs w:val="20"/>
        </w:rPr>
        <w:t>5</w:t>
      </w:r>
    </w:p>
    <w:p w:rsidR="00860FD6" w:rsidRPr="00EE3462" w:rsidRDefault="000D3AC2" w:rsidP="00EE3462">
      <w:pPr>
        <w:ind w:right="-1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462">
        <w:rPr>
          <w:rFonts w:ascii="Times New Roman" w:hAnsi="Times New Roman" w:cs="Times New Roman"/>
          <w:b/>
          <w:sz w:val="24"/>
          <w:szCs w:val="24"/>
        </w:rPr>
        <w:t xml:space="preserve">Список УМК, </w:t>
      </w:r>
      <w:proofErr w:type="gramStart"/>
      <w:r w:rsidRPr="00EE3462">
        <w:rPr>
          <w:rFonts w:ascii="Times New Roman" w:hAnsi="Times New Roman" w:cs="Times New Roman"/>
          <w:b/>
          <w:sz w:val="24"/>
          <w:szCs w:val="24"/>
        </w:rPr>
        <w:t xml:space="preserve">используемой </w:t>
      </w:r>
      <w:r w:rsidR="00860FD6" w:rsidRPr="00EE3462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proofErr w:type="gramEnd"/>
      <w:r w:rsidR="00860FD6" w:rsidRPr="00EE3462">
        <w:rPr>
          <w:rFonts w:ascii="Times New Roman" w:hAnsi="Times New Roman" w:cs="Times New Roman"/>
          <w:b/>
          <w:sz w:val="24"/>
          <w:szCs w:val="24"/>
        </w:rPr>
        <w:t xml:space="preserve"> реализации </w:t>
      </w:r>
      <w:r w:rsidR="00A01B87" w:rsidRPr="00EE3462">
        <w:rPr>
          <w:rFonts w:ascii="Times New Roman" w:hAnsi="Times New Roman" w:cs="Times New Roman"/>
          <w:b/>
          <w:sz w:val="24"/>
          <w:szCs w:val="24"/>
        </w:rPr>
        <w:t>ФГОС</w:t>
      </w:r>
      <w:r w:rsidRPr="00EE3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BCD" w:rsidRPr="00EE3462">
        <w:rPr>
          <w:rFonts w:ascii="Times New Roman" w:hAnsi="Times New Roman" w:cs="Times New Roman"/>
          <w:b/>
          <w:sz w:val="24"/>
          <w:szCs w:val="24"/>
        </w:rPr>
        <w:t xml:space="preserve">НОО и ООО </w:t>
      </w:r>
      <w:r w:rsidR="001C1D68" w:rsidRPr="00EE346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C1D68" w:rsidRPr="00571D66">
        <w:rPr>
          <w:rFonts w:ascii="Times New Roman" w:hAnsi="Times New Roman" w:cs="Times New Roman"/>
          <w:b/>
          <w:sz w:val="24"/>
          <w:szCs w:val="24"/>
        </w:rPr>
        <w:t>20</w:t>
      </w:r>
      <w:r w:rsidR="009E42DD" w:rsidRPr="00571D66">
        <w:rPr>
          <w:rFonts w:ascii="Times New Roman" w:hAnsi="Times New Roman" w:cs="Times New Roman"/>
          <w:b/>
          <w:sz w:val="24"/>
          <w:szCs w:val="24"/>
        </w:rPr>
        <w:t>2</w:t>
      </w:r>
      <w:r w:rsidR="005D098B" w:rsidRPr="00571D6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1C1D68" w:rsidRPr="00571D66">
        <w:rPr>
          <w:rFonts w:ascii="Times New Roman" w:hAnsi="Times New Roman" w:cs="Times New Roman"/>
          <w:b/>
          <w:sz w:val="24"/>
          <w:szCs w:val="24"/>
        </w:rPr>
        <w:t>-20</w:t>
      </w:r>
      <w:r w:rsidR="008C0740" w:rsidRPr="00571D66">
        <w:rPr>
          <w:rFonts w:ascii="Times New Roman" w:hAnsi="Times New Roman" w:cs="Times New Roman"/>
          <w:b/>
          <w:sz w:val="24"/>
          <w:szCs w:val="24"/>
        </w:rPr>
        <w:t>2</w:t>
      </w:r>
      <w:r w:rsidR="005D098B" w:rsidRPr="00571D66">
        <w:rPr>
          <w:rFonts w:ascii="Times New Roman" w:hAnsi="Times New Roman" w:cs="Times New Roman"/>
          <w:b/>
          <w:sz w:val="24"/>
          <w:szCs w:val="24"/>
        </w:rPr>
        <w:t>6</w:t>
      </w:r>
      <w:r w:rsidR="00860FD6" w:rsidRPr="00EE346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3685"/>
        <w:gridCol w:w="5387"/>
      </w:tblGrid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5387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Автор, название, издательство</w:t>
            </w: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C9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  <w:r w:rsidR="00C9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 </w:t>
            </w:r>
          </w:p>
        </w:tc>
        <w:tc>
          <w:tcPr>
            <w:tcW w:w="5387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Горецкий В.Г. Азбука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Просвещение</w:t>
            </w: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564EF4" w:rsidRDefault="00DB2C10" w:rsidP="0033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7" w:type="dxa"/>
          </w:tcPr>
          <w:p w:rsidR="00DB2C10" w:rsidRPr="00564EF4" w:rsidRDefault="00DB2C10" w:rsidP="00335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М.: Просвещение</w:t>
            </w: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5387" w:type="dxa"/>
          </w:tcPr>
          <w:p w:rsidR="00DB2C10" w:rsidRPr="00571D66" w:rsidRDefault="00357E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66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другие</w:t>
            </w: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564EF4" w:rsidRDefault="00B6337E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="00DB2C10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5B5">
              <w:rPr>
                <w:rFonts w:ascii="Times New Roman" w:hAnsi="Times New Roman" w:cs="Times New Roman"/>
                <w:sz w:val="24"/>
                <w:szCs w:val="24"/>
              </w:rPr>
              <w:t>(коми)</w:t>
            </w:r>
            <w:r w:rsidR="0097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C10" w:rsidRPr="00564EF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  <w:proofErr w:type="gram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Э.И.,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  <w:proofErr w:type="gram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, Сыктывкар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87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Моро М.М., в 2-х частях, </w:t>
            </w:r>
            <w:proofErr w:type="gram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М:Просвещение</w:t>
            </w:r>
            <w:proofErr w:type="gram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87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Плешаков А.А., Мир вокруг нас, М: Просвещение,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7" w:type="dxa"/>
          </w:tcPr>
          <w:p w:rsidR="00DB2C10" w:rsidRPr="00564EF4" w:rsidRDefault="00DB2C10" w:rsidP="00A01B87">
            <w:pPr>
              <w:pStyle w:val="a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z w:val="24"/>
              </w:rPr>
              <w:t xml:space="preserve"> Л.А./ под ред. </w:t>
            </w:r>
            <w:proofErr w:type="spellStart"/>
            <w:r>
              <w:rPr>
                <w:sz w:val="24"/>
              </w:rPr>
              <w:t>М.Б.Неменского</w:t>
            </w:r>
            <w:proofErr w:type="spellEnd"/>
            <w:r>
              <w:rPr>
                <w:sz w:val="24"/>
              </w:rPr>
              <w:t xml:space="preserve">. </w:t>
            </w:r>
            <w:r w:rsidRPr="00564EF4">
              <w:rPr>
                <w:sz w:val="24"/>
              </w:rPr>
              <w:t>Изобразительное искусство, М: Просвещение</w:t>
            </w: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87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Критс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Е.Д.,Сергеева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 Музыка.  М: Просвещение</w:t>
            </w: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7" w:type="dxa"/>
          </w:tcPr>
          <w:p w:rsidR="00DB2C10" w:rsidRDefault="00DB2C10" w:rsidP="00A0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Лях В.И., Физическая культура, М: Просвещение</w:t>
            </w:r>
          </w:p>
          <w:p w:rsidR="0050742A" w:rsidRPr="00564EF4" w:rsidRDefault="0050742A" w:rsidP="00A01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564EF4" w:rsidRDefault="00B6337E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DB2C10" w:rsidRPr="00564EF4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2C10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B2C10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Н.И., Технология, М: Просвещение</w:t>
            </w:r>
          </w:p>
          <w:p w:rsidR="0050742A" w:rsidRPr="00564EF4" w:rsidRDefault="0050742A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C9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7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В.Г., Русский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М.: Просвещение</w:t>
            </w: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1B65A9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A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5387" w:type="dxa"/>
          </w:tcPr>
          <w:p w:rsidR="00DB2C10" w:rsidRPr="001B65A9" w:rsidRDefault="00357E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A9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другие</w:t>
            </w: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564EF4" w:rsidRDefault="0096419A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="00DB2C10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5B5">
              <w:rPr>
                <w:rFonts w:ascii="Times New Roman" w:hAnsi="Times New Roman" w:cs="Times New Roman"/>
                <w:sz w:val="24"/>
                <w:szCs w:val="24"/>
              </w:rPr>
              <w:t>(коми)</w:t>
            </w:r>
            <w:r w:rsidR="00DB2C10" w:rsidRPr="00564EF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B2C10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  <w:proofErr w:type="spellStart"/>
            <w:proofErr w:type="gram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Э.И.,Коми</w:t>
            </w:r>
            <w:proofErr w:type="spellEnd"/>
            <w:proofErr w:type="gram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кыв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, Сыктывкар «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0742A" w:rsidRPr="00564EF4" w:rsidRDefault="0050742A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10" w:rsidRPr="00564EF4" w:rsidTr="00EE3462">
        <w:trPr>
          <w:trHeight w:val="145"/>
        </w:trPr>
        <w:tc>
          <w:tcPr>
            <w:tcW w:w="1668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2C10" w:rsidRPr="00564EF4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19A">
              <w:rPr>
                <w:rFonts w:ascii="Times New Roman" w:hAnsi="Times New Roman" w:cs="Times New Roman"/>
                <w:sz w:val="24"/>
                <w:szCs w:val="24"/>
              </w:rPr>
              <w:t>на родном</w:t>
            </w:r>
            <w:r w:rsidR="00B6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37E" w:rsidRPr="00564EF4">
              <w:rPr>
                <w:rFonts w:ascii="Times New Roman" w:hAnsi="Times New Roman" w:cs="Times New Roman"/>
                <w:sz w:val="24"/>
                <w:szCs w:val="24"/>
              </w:rPr>
              <w:t>(коми)</w:t>
            </w:r>
            <w:r w:rsidR="00964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37E">
              <w:rPr>
                <w:rFonts w:ascii="Times New Roman" w:hAnsi="Times New Roman" w:cs="Times New Roman"/>
                <w:sz w:val="24"/>
                <w:szCs w:val="24"/>
              </w:rPr>
              <w:t xml:space="preserve">языке </w:t>
            </w:r>
          </w:p>
        </w:tc>
        <w:tc>
          <w:tcPr>
            <w:tcW w:w="5387" w:type="dxa"/>
          </w:tcPr>
          <w:p w:rsidR="00DB2C10" w:rsidRDefault="00DB2C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Ведерникова О.В.,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Лыддьысян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небог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С.: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  <w:proofErr w:type="gram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0742A" w:rsidRPr="00564EF4" w:rsidRDefault="0050742A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6F6BF1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F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7" w:type="dxa"/>
          </w:tcPr>
          <w:p w:rsidR="00E93F99" w:rsidRDefault="0050742A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42A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  <w:p w:rsidR="0050742A" w:rsidRPr="006F6BF1" w:rsidRDefault="0050742A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87" w:type="dxa"/>
          </w:tcPr>
          <w:p w:rsidR="00E93F99" w:rsidRDefault="00E93F99" w:rsidP="00EC2409">
            <w:pPr>
              <w:pStyle w:val="a4"/>
              <w:jc w:val="left"/>
              <w:rPr>
                <w:sz w:val="24"/>
              </w:rPr>
            </w:pPr>
            <w:r w:rsidRPr="00564EF4">
              <w:rPr>
                <w:sz w:val="24"/>
              </w:rPr>
              <w:t xml:space="preserve">Моро М.М., в 2-х частях, </w:t>
            </w:r>
            <w:proofErr w:type="gramStart"/>
            <w:r w:rsidRPr="00564EF4">
              <w:rPr>
                <w:sz w:val="24"/>
              </w:rPr>
              <w:t>М:Просвещение</w:t>
            </w:r>
            <w:proofErr w:type="gramEnd"/>
          </w:p>
          <w:p w:rsidR="0050742A" w:rsidRPr="00564EF4" w:rsidRDefault="0050742A" w:rsidP="00EC2409">
            <w:pPr>
              <w:pStyle w:val="a4"/>
              <w:jc w:val="left"/>
              <w:rPr>
                <w:sz w:val="24"/>
              </w:rPr>
            </w:pP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Плешаков А.А., Окружа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ющий мир, М: Просвещение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pStyle w:val="a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Коротеева</w:t>
            </w:r>
            <w:proofErr w:type="spellEnd"/>
            <w:r>
              <w:rPr>
                <w:sz w:val="24"/>
              </w:rPr>
              <w:t xml:space="preserve"> Е.И./ под ред. </w:t>
            </w:r>
            <w:proofErr w:type="spellStart"/>
            <w:r>
              <w:rPr>
                <w:sz w:val="24"/>
              </w:rPr>
              <w:t>М.Б.Неменского</w:t>
            </w:r>
            <w:proofErr w:type="spellEnd"/>
            <w:r>
              <w:rPr>
                <w:sz w:val="24"/>
              </w:rPr>
              <w:t xml:space="preserve">. </w:t>
            </w:r>
            <w:r w:rsidRPr="00564EF4">
              <w:rPr>
                <w:sz w:val="24"/>
              </w:rPr>
              <w:t>Изобразительное искусство, М: Просвещение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Критская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.Д., Сергеева Г.П. Музыка М: Просвещение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7" w:type="dxa"/>
          </w:tcPr>
          <w:p w:rsidR="00E93F99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Лях В.И., Физическая культура, М: Просвещение</w:t>
            </w:r>
          </w:p>
          <w:p w:rsidR="0050742A" w:rsidRPr="00564EF4" w:rsidRDefault="0050742A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B6337E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E93F99" w:rsidRPr="00564EF4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3F99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E93F99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Н.И., Технология, М: Просвещение,</w:t>
            </w:r>
          </w:p>
          <w:p w:rsidR="0050742A" w:rsidRPr="00564EF4" w:rsidRDefault="0050742A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C9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3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В.Г., Русский язык. М.: Просвещение.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5387" w:type="dxa"/>
          </w:tcPr>
          <w:p w:rsidR="00E93F99" w:rsidRPr="001B65A9" w:rsidRDefault="00357E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5A9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другие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96419A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E93F99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5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775B5">
              <w:rPr>
                <w:rFonts w:ascii="Times New Roman" w:hAnsi="Times New Roman" w:cs="Times New Roman"/>
                <w:sz w:val="24"/>
                <w:szCs w:val="24"/>
              </w:rPr>
              <w:t>коми)</w:t>
            </w:r>
            <w:r w:rsidR="0097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F99" w:rsidRPr="00564EF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05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Э.И.,Коми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кыв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, Сыктывкар «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spellEnd"/>
            <w:r w:rsidR="0096419A">
              <w:rPr>
                <w:rFonts w:ascii="Times New Roman" w:hAnsi="Times New Roman" w:cs="Times New Roman"/>
                <w:sz w:val="24"/>
                <w:szCs w:val="24"/>
              </w:rPr>
              <w:t xml:space="preserve"> на родном </w:t>
            </w:r>
            <w:r w:rsidR="00B6337E" w:rsidRPr="00564EF4">
              <w:rPr>
                <w:rFonts w:ascii="Times New Roman" w:hAnsi="Times New Roman" w:cs="Times New Roman"/>
                <w:sz w:val="24"/>
                <w:szCs w:val="24"/>
              </w:rPr>
              <w:t>(коми)</w:t>
            </w:r>
            <w:r w:rsidR="00B6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19A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Ведерникова О.В.,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Лыддьысян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небог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. С.: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6F6BF1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F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7" w:type="dxa"/>
          </w:tcPr>
          <w:p w:rsidR="005D098B" w:rsidRDefault="005D098B" w:rsidP="005D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66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  <w:p w:rsidR="00E93F99" w:rsidRPr="006F6BF1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pStyle w:val="a4"/>
              <w:jc w:val="left"/>
              <w:rPr>
                <w:sz w:val="24"/>
              </w:rPr>
            </w:pPr>
            <w:r w:rsidRPr="00564EF4">
              <w:rPr>
                <w:sz w:val="24"/>
              </w:rPr>
              <w:t>Моро М.М., в 2-х частях, М: Просвещение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pStyle w:val="a4"/>
              <w:jc w:val="left"/>
              <w:rPr>
                <w:sz w:val="24"/>
              </w:rPr>
            </w:pPr>
            <w:r w:rsidRPr="00564EF4">
              <w:rPr>
                <w:sz w:val="24"/>
              </w:rPr>
              <w:t>Плешаков А.А., Окружающий мир, М: Просвещение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pStyle w:val="a4"/>
              <w:jc w:val="left"/>
              <w:rPr>
                <w:sz w:val="24"/>
              </w:rPr>
            </w:pPr>
            <w:proofErr w:type="spellStart"/>
            <w:r w:rsidRPr="00564EF4">
              <w:rPr>
                <w:sz w:val="24"/>
              </w:rPr>
              <w:t>Неменская</w:t>
            </w:r>
            <w:proofErr w:type="spellEnd"/>
            <w:r w:rsidRPr="00564EF4">
              <w:rPr>
                <w:sz w:val="24"/>
              </w:rPr>
              <w:t xml:space="preserve"> Л.А.</w:t>
            </w:r>
            <w:r>
              <w:rPr>
                <w:sz w:val="24"/>
              </w:rPr>
              <w:t xml:space="preserve"> / под ред. </w:t>
            </w:r>
            <w:proofErr w:type="spellStart"/>
            <w:r>
              <w:rPr>
                <w:sz w:val="24"/>
              </w:rPr>
              <w:t>М.Б.Неменского</w:t>
            </w:r>
            <w:proofErr w:type="spellEnd"/>
            <w:r>
              <w:rPr>
                <w:sz w:val="24"/>
              </w:rPr>
              <w:t xml:space="preserve">. </w:t>
            </w:r>
            <w:r w:rsidRPr="00564EF4">
              <w:rPr>
                <w:sz w:val="24"/>
              </w:rPr>
              <w:t xml:space="preserve"> Изобразительное искусство, М: Просвещение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Е.Д.,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 Музыка.</w:t>
            </w: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М: Просвещение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Лях В.И., Физическая культура, М: Просвещение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6337E" w:rsidRDefault="00B6337E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E93F99" w:rsidRPr="00564EF4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Н.И., Технология, М: Просвещение,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C9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В.Г., Русский язык. М.: Просвещение. 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5387" w:type="dxa"/>
          </w:tcPr>
          <w:p w:rsidR="00E93F99" w:rsidRPr="002864DC" w:rsidRDefault="00357E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DC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другие</w:t>
            </w:r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B6337E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="00E93F99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5B5">
              <w:rPr>
                <w:rFonts w:ascii="Times New Roman" w:hAnsi="Times New Roman" w:cs="Times New Roman"/>
                <w:sz w:val="24"/>
                <w:szCs w:val="24"/>
              </w:rPr>
              <w:t>(коми)</w:t>
            </w:r>
            <w:r w:rsidR="0097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F99" w:rsidRPr="00564EF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05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Э.И. Коми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кыв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Сыктывкар:Анбур</w:t>
            </w:r>
            <w:proofErr w:type="spellEnd"/>
            <w:proofErr w:type="gramEnd"/>
          </w:p>
        </w:tc>
      </w:tr>
      <w:tr w:rsidR="00E93F99" w:rsidRPr="00564EF4" w:rsidTr="00EE3462">
        <w:trPr>
          <w:trHeight w:val="145"/>
        </w:trPr>
        <w:tc>
          <w:tcPr>
            <w:tcW w:w="1668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spellEnd"/>
            <w:r w:rsidR="00B6337E">
              <w:rPr>
                <w:rFonts w:ascii="Times New Roman" w:hAnsi="Times New Roman" w:cs="Times New Roman"/>
                <w:sz w:val="24"/>
                <w:szCs w:val="24"/>
              </w:rPr>
              <w:t xml:space="preserve"> на родном</w:t>
            </w: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(коми)</w:t>
            </w:r>
            <w:r w:rsidR="00B6337E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5387" w:type="dxa"/>
          </w:tcPr>
          <w:p w:rsidR="00E93F99" w:rsidRPr="00564EF4" w:rsidRDefault="00E93F99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</w:t>
            </w:r>
            <w:proofErr w:type="gram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О.В.,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Лыддьысян</w:t>
            </w:r>
            <w:proofErr w:type="spellEnd"/>
            <w:proofErr w:type="gram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небог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. С.: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6F6BF1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F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7" w:type="dxa"/>
          </w:tcPr>
          <w:p w:rsidR="00DB3311" w:rsidRPr="006F6BF1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BF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6F6BF1">
              <w:rPr>
                <w:rFonts w:ascii="Times New Roman" w:hAnsi="Times New Roman" w:cs="Times New Roman"/>
                <w:sz w:val="24"/>
                <w:szCs w:val="24"/>
              </w:rPr>
              <w:t xml:space="preserve"> М.З. Английский язык. Обнинск: Титул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pStyle w:val="a4"/>
              <w:jc w:val="left"/>
              <w:rPr>
                <w:sz w:val="24"/>
              </w:rPr>
            </w:pPr>
            <w:r w:rsidRPr="00564EF4">
              <w:rPr>
                <w:sz w:val="24"/>
              </w:rPr>
              <w:t>Моро М.М., в 2-х частях, М: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pStyle w:val="a4"/>
              <w:jc w:val="left"/>
              <w:rPr>
                <w:sz w:val="24"/>
              </w:rPr>
            </w:pPr>
            <w:r w:rsidRPr="00564EF4">
              <w:rPr>
                <w:sz w:val="24"/>
              </w:rPr>
              <w:t>Плешаков А.А., Мир вокруг нас, М: Просвещение,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pStyle w:val="a4"/>
              <w:jc w:val="left"/>
              <w:rPr>
                <w:sz w:val="24"/>
              </w:rPr>
            </w:pPr>
            <w:r w:rsidRPr="00564EF4">
              <w:rPr>
                <w:sz w:val="24"/>
              </w:rPr>
              <w:t xml:space="preserve"> </w:t>
            </w:r>
            <w:proofErr w:type="spellStart"/>
            <w:r w:rsidRPr="00564EF4">
              <w:rPr>
                <w:sz w:val="24"/>
              </w:rPr>
              <w:t>Неменская</w:t>
            </w:r>
            <w:proofErr w:type="spellEnd"/>
            <w:r w:rsidRPr="00564EF4">
              <w:rPr>
                <w:sz w:val="24"/>
              </w:rPr>
              <w:t xml:space="preserve"> Л.А</w:t>
            </w:r>
            <w:r>
              <w:rPr>
                <w:sz w:val="24"/>
              </w:rPr>
              <w:t xml:space="preserve">./ под ред. </w:t>
            </w:r>
            <w:proofErr w:type="spellStart"/>
            <w:r>
              <w:rPr>
                <w:sz w:val="24"/>
              </w:rPr>
              <w:t>М.Б.Неменского</w:t>
            </w:r>
            <w:proofErr w:type="spellEnd"/>
            <w:r>
              <w:rPr>
                <w:sz w:val="24"/>
              </w:rPr>
              <w:t xml:space="preserve">. </w:t>
            </w:r>
            <w:r w:rsidRPr="00564EF4">
              <w:rPr>
                <w:sz w:val="24"/>
              </w:rPr>
              <w:t>Изобразительное искусство, М: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 Музыка. </w:t>
            </w: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М: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Лях В.И., Физическая культура, М: Просвещение, 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B6337E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Н.И., Технология, М: Просвещение,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ОРКСЭ 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Данилюк А.Я «Основы светской этики» М.: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43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 </w:t>
            </w: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Русский язык, М: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5387" w:type="dxa"/>
          </w:tcPr>
          <w:p w:rsidR="00DB3311" w:rsidRPr="00357E10" w:rsidRDefault="00357E10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10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Default="00B6337E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5B5">
              <w:rPr>
                <w:rFonts w:ascii="Times New Roman" w:hAnsi="Times New Roman" w:cs="Times New Roman"/>
                <w:sz w:val="24"/>
                <w:szCs w:val="24"/>
              </w:rPr>
              <w:t>(коми)</w:t>
            </w:r>
            <w:r w:rsidR="0097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337E" w:rsidRPr="00564EF4" w:rsidRDefault="00B6337E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Грабежова</w:t>
            </w:r>
            <w:proofErr w:type="spellEnd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 xml:space="preserve"> В.М., Коми </w:t>
            </w:r>
            <w:proofErr w:type="spellStart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кыв</w:t>
            </w:r>
            <w:proofErr w:type="spellEnd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 xml:space="preserve">, Сыктывкар: </w:t>
            </w:r>
            <w:proofErr w:type="spellStart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B6337E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(коми)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453"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 w:rsidRPr="00203453">
              <w:rPr>
                <w:rFonts w:ascii="Times New Roman" w:hAnsi="Times New Roman" w:cs="Times New Roman"/>
                <w:sz w:val="24"/>
                <w:szCs w:val="24"/>
              </w:rPr>
              <w:t xml:space="preserve"> Е.В., Коми литература, Сыктывкар: </w:t>
            </w:r>
            <w:proofErr w:type="spellStart"/>
            <w:r w:rsidRPr="00203453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AE01D9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D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7" w:type="dxa"/>
          </w:tcPr>
          <w:p w:rsidR="0029720A" w:rsidRPr="0029720A" w:rsidRDefault="0029720A" w:rsidP="0029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Ваулина Ю.Е.,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Дули 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9720A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  <w:p w:rsidR="00DB3311" w:rsidRPr="00AE01D9" w:rsidRDefault="0029720A" w:rsidP="0029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7F1C1F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C1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87" w:type="dxa"/>
          </w:tcPr>
          <w:p w:rsidR="00DB3311" w:rsidRPr="0029720A" w:rsidRDefault="0029720A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29720A">
              <w:rPr>
                <w:rFonts w:ascii="Times New Roman" w:hAnsi="Times New Roman" w:cs="Times New Roman"/>
                <w:sz w:val="24"/>
                <w:szCs w:val="24"/>
              </w:rPr>
              <w:t xml:space="preserve"> Н.Я., Жохов В.И., Чесноков А.С. и другие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6F6BF1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BF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387" w:type="dxa"/>
          </w:tcPr>
          <w:p w:rsidR="00DB3311" w:rsidRPr="001D67A7" w:rsidRDefault="001D67A7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A7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1D67A7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1D67A7">
              <w:rPr>
                <w:rFonts w:ascii="Times New Roman" w:hAnsi="Times New Roman" w:cs="Times New Roman"/>
                <w:sz w:val="24"/>
                <w:szCs w:val="24"/>
              </w:rPr>
              <w:t xml:space="preserve"> З.Г., Швецов Г.Г.; под ред. Пасечника В.В.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DA6400" w:rsidRDefault="00DB3311" w:rsidP="00EC24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640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387" w:type="dxa"/>
          </w:tcPr>
          <w:p w:rsidR="00DB3311" w:rsidRPr="001D67A7" w:rsidRDefault="001D67A7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другие</w:t>
            </w:r>
          </w:p>
          <w:p w:rsidR="001D67A7" w:rsidRPr="00DA6400" w:rsidRDefault="001D67A7" w:rsidP="00EC24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71D66" w:rsidRDefault="00571D66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387" w:type="dxa"/>
          </w:tcPr>
          <w:p w:rsidR="00571D66" w:rsidRDefault="002864DC" w:rsidP="005C3FEB">
            <w:p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571D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Мединский В. Р., </w:t>
            </w:r>
            <w:proofErr w:type="spellStart"/>
            <w:r w:rsidRPr="00571D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571D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 О.</w:t>
            </w:r>
            <w:r w:rsidR="00571D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 w:rsidR="00571D66" w:rsidRPr="00571D66">
              <w:rPr>
                <w:rFonts w:ascii="Times New Roman" w:hAnsi="Times New Roman" w:cs="Times New Roman"/>
                <w:sz w:val="24"/>
                <w:szCs w:val="24"/>
              </w:rPr>
              <w:t>История .</w:t>
            </w:r>
            <w:r w:rsidR="00571D66" w:rsidRPr="00571D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Всеобщая</w:t>
            </w:r>
            <w:proofErr w:type="gramEnd"/>
            <w:r w:rsidR="00571D66" w:rsidRPr="00571D6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история. История Древнего мира.</w:t>
            </w:r>
          </w:p>
          <w:p w:rsidR="005D098B" w:rsidRPr="00571D66" w:rsidRDefault="00571D66" w:rsidP="005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М.:АО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«Издательство «Просвещение»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Островская О.В. /под ред.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декоративно-прикладное искусство в жизни человека. М.: Просвещение. 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Г.И., Критская Е.Д. Музыка.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классы.</w:t>
            </w: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М: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571D66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Симоненко В.Д., 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Индустриальная технология. 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  <w:vMerge w:val="restart"/>
          </w:tcPr>
          <w:p w:rsidR="00DB3311" w:rsidRPr="00A809D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D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B3311" w:rsidRPr="00A809DC" w:rsidRDefault="00DB3311" w:rsidP="00DA64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 ,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Т.А., Русский язык, М: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  <w:vMerge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DA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B3311" w:rsidRPr="0029720A" w:rsidRDefault="0029720A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Полухина В.П., Коровина В.Я., Журавлев В.П. и другие: под ред. Коровиной В.Я.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9775B5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>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Грабежова</w:t>
            </w:r>
            <w:proofErr w:type="spellEnd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 xml:space="preserve"> В.М., Коми </w:t>
            </w:r>
            <w:proofErr w:type="spellStart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кыв</w:t>
            </w:r>
            <w:proofErr w:type="spellEnd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 xml:space="preserve">, Сыктывкар: </w:t>
            </w:r>
            <w:proofErr w:type="spellStart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6915F1" w:rsidRDefault="009775B5" w:rsidP="00EC24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(к</w:t>
            </w:r>
            <w:r w:rsidR="00DB3311" w:rsidRPr="00DB2C10">
              <w:rPr>
                <w:rFonts w:ascii="Times New Roman" w:hAnsi="Times New Roman" w:cs="Times New Roman"/>
                <w:sz w:val="24"/>
                <w:szCs w:val="24"/>
              </w:rPr>
              <w:t>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11" w:rsidRPr="00DB2C1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5387" w:type="dxa"/>
          </w:tcPr>
          <w:p w:rsidR="00DB3311" w:rsidRPr="006915F1" w:rsidRDefault="00DB3311" w:rsidP="00EC24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B2C10">
              <w:rPr>
                <w:rFonts w:ascii="Times New Roman" w:hAnsi="Times New Roman" w:cs="Times New Roman"/>
                <w:sz w:val="24"/>
                <w:szCs w:val="24"/>
              </w:rPr>
              <w:t>Лимерова</w:t>
            </w:r>
            <w:proofErr w:type="spellEnd"/>
            <w:r w:rsidRPr="00DB2C10">
              <w:rPr>
                <w:rFonts w:ascii="Times New Roman" w:hAnsi="Times New Roman" w:cs="Times New Roman"/>
                <w:sz w:val="24"/>
                <w:szCs w:val="24"/>
              </w:rPr>
              <w:t xml:space="preserve"> В.А., Коми литература, Сыктывкар: </w:t>
            </w:r>
            <w:proofErr w:type="spellStart"/>
            <w:r w:rsidRPr="00DB2C10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7" w:type="dxa"/>
          </w:tcPr>
          <w:p w:rsidR="0029720A" w:rsidRPr="0029720A" w:rsidRDefault="0029720A" w:rsidP="0029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Ваулина Ю.Е.,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Дули 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29720A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  <w:p w:rsidR="00DB3311" w:rsidRPr="00564EF4" w:rsidRDefault="0029720A" w:rsidP="0029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87" w:type="dxa"/>
          </w:tcPr>
          <w:p w:rsidR="0029720A" w:rsidRPr="0029720A" w:rsidRDefault="0029720A" w:rsidP="0029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Н.Я.,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Жохов В.И.,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Чесноков А.С.</w:t>
            </w:r>
          </w:p>
          <w:p w:rsidR="00DB3311" w:rsidRPr="00564EF4" w:rsidRDefault="0029720A" w:rsidP="0029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20A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</w:tr>
      <w:tr w:rsidR="00DB3311" w:rsidRPr="00564EF4" w:rsidTr="00A977F4">
        <w:trPr>
          <w:trHeight w:val="334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6915F1" w:rsidRDefault="00DB3311" w:rsidP="00DA64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D6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387" w:type="dxa"/>
          </w:tcPr>
          <w:p w:rsidR="00A977F4" w:rsidRPr="00A977F4" w:rsidRDefault="00A977F4" w:rsidP="006F6BF1">
            <w:pPr>
              <w:pStyle w:val="a4"/>
              <w:jc w:val="left"/>
              <w:rPr>
                <w:sz w:val="24"/>
                <w:shd w:val="clear" w:color="auto" w:fill="FAFAFA"/>
              </w:rPr>
            </w:pPr>
            <w:r w:rsidRPr="00A977F4">
              <w:rPr>
                <w:sz w:val="24"/>
                <w:shd w:val="clear" w:color="auto" w:fill="FAFAFA"/>
              </w:rPr>
              <w:t>История. История России, IX — начало XVI в.</w:t>
            </w:r>
          </w:p>
          <w:p w:rsidR="00DB3311" w:rsidRPr="00571D66" w:rsidRDefault="00A977F4" w:rsidP="006F6BF1">
            <w:pPr>
              <w:pStyle w:val="a4"/>
              <w:jc w:val="left"/>
              <w:rPr>
                <w:sz w:val="24"/>
                <w:highlight w:val="yellow"/>
              </w:rPr>
            </w:pPr>
            <w:r w:rsidRPr="00A977F4">
              <w:rPr>
                <w:sz w:val="24"/>
                <w:shd w:val="clear" w:color="auto" w:fill="FAFAFA"/>
              </w:rPr>
              <w:t xml:space="preserve"> </w:t>
            </w:r>
            <w:r w:rsidRPr="00A977F4">
              <w:rPr>
                <w:sz w:val="24"/>
                <w:shd w:val="clear" w:color="auto" w:fill="FFFFFF"/>
              </w:rPr>
              <w:t xml:space="preserve">В. Р. Мединский, А. В. </w:t>
            </w:r>
            <w:proofErr w:type="spellStart"/>
            <w:proofErr w:type="gramStart"/>
            <w:r w:rsidRPr="00A977F4">
              <w:rPr>
                <w:sz w:val="24"/>
                <w:shd w:val="clear" w:color="auto" w:fill="FFFFFF"/>
              </w:rPr>
              <w:t>Торкунов</w:t>
            </w:r>
            <w:proofErr w:type="spellEnd"/>
            <w:r w:rsidRPr="00A977F4">
              <w:rPr>
                <w:sz w:val="24"/>
                <w:shd w:val="clear" w:color="auto" w:fill="FFFFFF"/>
              </w:rPr>
              <w:t xml:space="preserve">  </w:t>
            </w:r>
            <w:r w:rsidRPr="00A977F4">
              <w:rPr>
                <w:sz w:val="24"/>
                <w:shd w:val="clear" w:color="auto" w:fill="FAFAFA"/>
              </w:rPr>
              <w:t>Издательство</w:t>
            </w:r>
            <w:proofErr w:type="gramEnd"/>
            <w:r w:rsidRPr="00A977F4">
              <w:rPr>
                <w:sz w:val="24"/>
                <w:shd w:val="clear" w:color="auto" w:fill="FAFAFA"/>
              </w:rPr>
              <w:t xml:space="preserve"> «Просвещение»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71D66" w:rsidRDefault="00DB3311" w:rsidP="00DA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8B" w:rsidRPr="00203453" w:rsidRDefault="005D098B" w:rsidP="00DA6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3311" w:rsidRPr="00DD2BF8" w:rsidRDefault="00A977F4" w:rsidP="006F6BF1">
            <w:pPr>
              <w:pStyle w:val="a4"/>
              <w:jc w:val="left"/>
              <w:rPr>
                <w:sz w:val="24"/>
                <w:highlight w:val="yellow"/>
              </w:rPr>
            </w:pPr>
            <w:r w:rsidRPr="00571D66">
              <w:rPr>
                <w:sz w:val="24"/>
                <w:shd w:val="clear" w:color="auto" w:fill="FAFAFA"/>
              </w:rPr>
              <w:t>История. Всеобщая история. История Средних веков</w:t>
            </w:r>
            <w:r>
              <w:rPr>
                <w:sz w:val="24"/>
                <w:shd w:val="clear" w:color="auto" w:fill="FAFAFA"/>
              </w:rPr>
              <w:t>.</w:t>
            </w:r>
            <w:r w:rsidRPr="00571D66">
              <w:rPr>
                <w:sz w:val="24"/>
                <w:shd w:val="clear" w:color="auto" w:fill="FAFAFA"/>
              </w:rPr>
              <w:t xml:space="preserve">  </w:t>
            </w:r>
            <w:r w:rsidRPr="00571D66">
              <w:rPr>
                <w:color w:val="242424"/>
                <w:sz w:val="24"/>
                <w:shd w:val="clear" w:color="auto" w:fill="F5F5F5"/>
              </w:rPr>
              <w:t xml:space="preserve">Мединский В. Р., </w:t>
            </w:r>
            <w:proofErr w:type="spellStart"/>
            <w:r w:rsidRPr="00571D66">
              <w:rPr>
                <w:color w:val="242424"/>
                <w:sz w:val="24"/>
                <w:shd w:val="clear" w:color="auto" w:fill="F5F5F5"/>
              </w:rPr>
              <w:t>Чубарьян</w:t>
            </w:r>
            <w:proofErr w:type="spellEnd"/>
            <w:r w:rsidRPr="00571D66">
              <w:rPr>
                <w:color w:val="242424"/>
                <w:sz w:val="24"/>
                <w:shd w:val="clear" w:color="auto" w:fill="F5F5F5"/>
              </w:rPr>
              <w:t xml:space="preserve"> А.</w:t>
            </w:r>
            <w:r>
              <w:rPr>
                <w:color w:val="242424"/>
                <w:sz w:val="24"/>
                <w:shd w:val="clear" w:color="auto" w:fill="F5F5F5"/>
              </w:rPr>
              <w:t xml:space="preserve"> О. </w:t>
            </w:r>
            <w:r w:rsidRPr="00571D66">
              <w:rPr>
                <w:sz w:val="24"/>
                <w:shd w:val="clear" w:color="auto" w:fill="FAFAFA"/>
              </w:rPr>
              <w:t>Издательство «Просвещение»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387" w:type="dxa"/>
          </w:tcPr>
          <w:p w:rsidR="00DB3311" w:rsidRPr="001D67A7" w:rsidRDefault="001D67A7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другие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387" w:type="dxa"/>
          </w:tcPr>
          <w:p w:rsidR="001D67A7" w:rsidRPr="001D67A7" w:rsidRDefault="001D67A7" w:rsidP="001D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A7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</w:t>
            </w:r>
            <w:proofErr w:type="gramStart"/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В.В.,</w:t>
            </w:r>
            <w:proofErr w:type="spellStart"/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С.В.,</w:t>
            </w:r>
            <w:proofErr w:type="spellStart"/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1D67A7">
              <w:rPr>
                <w:rFonts w:ascii="Times New Roman" w:hAnsi="Times New Roman" w:cs="Times New Roman"/>
                <w:sz w:val="24"/>
                <w:szCs w:val="24"/>
              </w:rPr>
              <w:t xml:space="preserve"> З.Г.,</w:t>
            </w:r>
          </w:p>
          <w:p w:rsidR="00DB3311" w:rsidRPr="00564EF4" w:rsidRDefault="001D67A7" w:rsidP="001D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Швецов Г.Г.;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под редакцией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Пасечника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Л.А./под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М.Б.Неменского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в жизни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человека.М.:Просвещение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Г.И.,Критская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 Музыка.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классы.</w:t>
            </w: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М: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A977F4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B3311" w:rsidRPr="00564EF4" w:rsidRDefault="00DB3311" w:rsidP="0037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Симоненко 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Индустриальная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-Граф.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7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 Т.А., Русский язык, М: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D2765B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5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5387" w:type="dxa"/>
          </w:tcPr>
          <w:p w:rsidR="001D67A7" w:rsidRPr="00D2765B" w:rsidRDefault="005D098B" w:rsidP="005D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5B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</w:t>
            </w:r>
            <w:r w:rsidR="002864DC" w:rsidRPr="00D2765B">
              <w:rPr>
                <w:rFonts w:ascii="Times New Roman" w:hAnsi="Times New Roman" w:cs="Times New Roman"/>
                <w:sz w:val="24"/>
                <w:szCs w:val="24"/>
              </w:rPr>
              <w:t>, Коровин В.И.</w:t>
            </w:r>
            <w:r w:rsidRPr="00D2765B">
              <w:rPr>
                <w:rFonts w:ascii="Times New Roman" w:hAnsi="Times New Roman" w:cs="Times New Roman"/>
                <w:sz w:val="24"/>
                <w:szCs w:val="24"/>
              </w:rPr>
              <w:t>: под ред. Коровиной В.Я.</w:t>
            </w:r>
            <w:r w:rsidR="00D2765B">
              <w:rPr>
                <w:rFonts w:ascii="Times New Roman" w:hAnsi="Times New Roman" w:cs="Times New Roman"/>
                <w:sz w:val="24"/>
                <w:szCs w:val="24"/>
              </w:rPr>
              <w:t xml:space="preserve"> 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322F9C" w:rsidRDefault="009775B5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</w:t>
            </w:r>
            <w:r w:rsidR="00DB3311" w:rsidRPr="00322F9C">
              <w:rPr>
                <w:rFonts w:ascii="Times New Roman" w:hAnsi="Times New Roman" w:cs="Times New Roman"/>
                <w:sz w:val="24"/>
                <w:szCs w:val="24"/>
              </w:rPr>
              <w:t>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11"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DB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B3311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Грабежова</w:t>
            </w:r>
            <w:proofErr w:type="spellEnd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 В.М., Коми </w:t>
            </w: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кыв</w:t>
            </w:r>
            <w:proofErr w:type="spellEnd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, Сыктывкар: </w:t>
            </w: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</w:p>
          <w:p w:rsidR="001D67A7" w:rsidRPr="00322F9C" w:rsidRDefault="001D67A7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322F9C" w:rsidRDefault="009775B5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(к</w:t>
            </w:r>
            <w:r w:rsidR="00DB3311" w:rsidRPr="00322F9C">
              <w:rPr>
                <w:rFonts w:ascii="Times New Roman" w:hAnsi="Times New Roman" w:cs="Times New Roman"/>
                <w:sz w:val="24"/>
                <w:szCs w:val="24"/>
              </w:rPr>
              <w:t>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11"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5387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Лимерова</w:t>
            </w:r>
            <w:proofErr w:type="spellEnd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 В.А., Коми литература, Сыктывкар: </w:t>
            </w: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D2765B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5B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5387" w:type="dxa"/>
          </w:tcPr>
          <w:p w:rsidR="005D098B" w:rsidRPr="00D2765B" w:rsidRDefault="005D098B" w:rsidP="005D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5B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D2765B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D2765B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  <w:p w:rsidR="00DB3311" w:rsidRPr="00D2765B" w:rsidRDefault="005D098B" w:rsidP="005D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5B">
              <w:rPr>
                <w:rFonts w:ascii="Times New Roman" w:hAnsi="Times New Roman" w:cs="Times New Roman"/>
                <w:sz w:val="24"/>
                <w:szCs w:val="24"/>
              </w:rPr>
              <w:t>и д</w:t>
            </w:r>
            <w:r w:rsidR="00D2765B">
              <w:rPr>
                <w:rFonts w:ascii="Times New Roman" w:hAnsi="Times New Roman" w:cs="Times New Roman"/>
                <w:sz w:val="24"/>
                <w:szCs w:val="24"/>
              </w:rPr>
              <w:t xml:space="preserve">р. Просвещение. 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9775B5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B5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387" w:type="dxa"/>
          </w:tcPr>
          <w:p w:rsidR="00DB3311" w:rsidRPr="009775B5" w:rsidRDefault="00DD7A31" w:rsidP="005B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B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 xml:space="preserve">Макарычев Ю. Н., </w:t>
            </w:r>
            <w:proofErr w:type="spellStart"/>
            <w:r w:rsidRPr="009775B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>Миндюк</w:t>
            </w:r>
            <w:proofErr w:type="spellEnd"/>
            <w:r w:rsidRPr="009775B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 xml:space="preserve"> Н. Г., </w:t>
            </w:r>
            <w:proofErr w:type="spellStart"/>
            <w:r w:rsidRPr="009775B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>Нешков</w:t>
            </w:r>
            <w:proofErr w:type="spellEnd"/>
            <w:r w:rsidRPr="009775B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 xml:space="preserve"> К. И. и др./ Под ред. </w:t>
            </w:r>
            <w:proofErr w:type="spellStart"/>
            <w:r w:rsidRPr="009775B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>Теляковского</w:t>
            </w:r>
            <w:proofErr w:type="spellEnd"/>
            <w:r w:rsidRPr="009775B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 xml:space="preserve"> С. А.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6163D0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387" w:type="dxa"/>
          </w:tcPr>
          <w:p w:rsidR="00DB3311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3D0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163D0">
              <w:rPr>
                <w:rFonts w:ascii="Times New Roman" w:hAnsi="Times New Roman" w:cs="Times New Roman"/>
                <w:sz w:val="24"/>
                <w:szCs w:val="24"/>
              </w:rPr>
              <w:t xml:space="preserve"> Л.С., Геометрия, М: Просвещение</w:t>
            </w:r>
          </w:p>
          <w:p w:rsidR="001D67A7" w:rsidRPr="006163D0" w:rsidRDefault="001D67A7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A7" w:rsidRPr="00564EF4" w:rsidTr="00EE3462">
        <w:trPr>
          <w:trHeight w:val="145"/>
        </w:trPr>
        <w:tc>
          <w:tcPr>
            <w:tcW w:w="1668" w:type="dxa"/>
          </w:tcPr>
          <w:p w:rsidR="001D67A7" w:rsidRPr="00322F9C" w:rsidRDefault="001D67A7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D67A7" w:rsidRDefault="001D67A7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387" w:type="dxa"/>
          </w:tcPr>
          <w:p w:rsidR="001D67A7" w:rsidRPr="001D67A7" w:rsidRDefault="001D67A7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A7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И.В.; под ред. Ященко И.В.</w:t>
            </w:r>
          </w:p>
        </w:tc>
      </w:tr>
      <w:tr w:rsidR="00DB3311" w:rsidRPr="000A5A69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995515" w:rsidRDefault="00DB3311" w:rsidP="0071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1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387" w:type="dxa"/>
          </w:tcPr>
          <w:p w:rsidR="00DB3311" w:rsidRPr="00995515" w:rsidRDefault="00DB3311" w:rsidP="00712206">
            <w:pPr>
              <w:pStyle w:val="a4"/>
              <w:jc w:val="left"/>
              <w:rPr>
                <w:sz w:val="24"/>
              </w:rPr>
            </w:pPr>
            <w:r w:rsidRPr="00995515">
              <w:rPr>
                <w:sz w:val="24"/>
              </w:rPr>
              <w:t xml:space="preserve">Семакин И.Г., </w:t>
            </w:r>
            <w:proofErr w:type="spellStart"/>
            <w:r w:rsidRPr="00995515">
              <w:rPr>
                <w:sz w:val="24"/>
              </w:rPr>
              <w:t>Залогова</w:t>
            </w:r>
            <w:proofErr w:type="spellEnd"/>
            <w:r w:rsidRPr="00995515">
              <w:rPr>
                <w:sz w:val="24"/>
              </w:rPr>
              <w:t xml:space="preserve"> Л.А. Информатика и ИКТ.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D098B" w:rsidRDefault="00DB3311" w:rsidP="00EC24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765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387" w:type="dxa"/>
          </w:tcPr>
          <w:p w:rsidR="005D098B" w:rsidRPr="00D2765B" w:rsidRDefault="00D2765B" w:rsidP="001C1D68">
            <w:pPr>
              <w:pStyle w:val="a4"/>
              <w:jc w:val="left"/>
              <w:rPr>
                <w:sz w:val="24"/>
                <w:highlight w:val="yellow"/>
              </w:rPr>
            </w:pPr>
            <w:r w:rsidRPr="00D2765B">
              <w:rPr>
                <w:sz w:val="24"/>
                <w:shd w:val="clear" w:color="auto" w:fill="FFFFFF"/>
              </w:rPr>
              <w:t xml:space="preserve">История. История России, XVI—XVII вв. В. Р. Мединский, А. В. </w:t>
            </w:r>
            <w:proofErr w:type="spellStart"/>
            <w:r w:rsidRPr="00D2765B">
              <w:rPr>
                <w:sz w:val="24"/>
                <w:shd w:val="clear" w:color="auto" w:fill="FFFFFF"/>
              </w:rPr>
              <w:t>Торкунов</w:t>
            </w:r>
            <w:proofErr w:type="spellEnd"/>
            <w:r w:rsidRPr="00D2765B">
              <w:rPr>
                <w:sz w:val="24"/>
                <w:shd w:val="clear" w:color="auto" w:fill="FFFFFF"/>
              </w:rPr>
              <w:t xml:space="preserve">. Просвещение.   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D098B" w:rsidRDefault="00DB3311" w:rsidP="00EC24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87" w:type="dxa"/>
          </w:tcPr>
          <w:p w:rsidR="00C4777E" w:rsidRPr="00C4777E" w:rsidRDefault="00D2765B" w:rsidP="001C1D68">
            <w:pPr>
              <w:pStyle w:val="a4"/>
              <w:jc w:val="left"/>
              <w:rPr>
                <w:sz w:val="24"/>
                <w:highlight w:val="yellow"/>
              </w:rPr>
            </w:pPr>
            <w:r w:rsidRPr="00D2765B">
              <w:rPr>
                <w:sz w:val="24"/>
                <w:shd w:val="clear" w:color="auto" w:fill="FFFFFF"/>
              </w:rPr>
              <w:t xml:space="preserve">История. Всеобщая история. История Нового времени, конец XV — XVII в. В. Р. Мединский, А. О. </w:t>
            </w:r>
            <w:proofErr w:type="spellStart"/>
            <w:r w:rsidRPr="00D2765B">
              <w:rPr>
                <w:sz w:val="24"/>
                <w:shd w:val="clear" w:color="auto" w:fill="FFFFFF"/>
              </w:rPr>
              <w:t>Чубарьян</w:t>
            </w:r>
            <w:proofErr w:type="spellEnd"/>
            <w:r>
              <w:rPr>
                <w:sz w:val="24"/>
                <w:shd w:val="clear" w:color="auto" w:fill="FFFFFF"/>
              </w:rPr>
              <w:t xml:space="preserve">. </w:t>
            </w:r>
            <w:r w:rsidRPr="00D2765B">
              <w:rPr>
                <w:sz w:val="24"/>
                <w:shd w:val="clear" w:color="auto" w:fill="FFFFFF"/>
              </w:rPr>
              <w:t xml:space="preserve">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387" w:type="dxa"/>
          </w:tcPr>
          <w:p w:rsidR="00DB3311" w:rsidRPr="000A5A69" w:rsidRDefault="000A5A69" w:rsidP="00EC24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75B5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Алексеев А.И., Николина В.В., Липкина Е.К. и др..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387" w:type="dxa"/>
          </w:tcPr>
          <w:p w:rsidR="00DB3311" w:rsidRPr="000A5A69" w:rsidRDefault="000A5A69" w:rsidP="00EC24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339E">
              <w:rPr>
                <w:rFonts w:ascii="Gotham-Regular" w:hAnsi="Gotham-Regular"/>
                <w:color w:val="242424"/>
                <w:sz w:val="18"/>
                <w:szCs w:val="18"/>
                <w:shd w:val="clear" w:color="auto" w:fill="F5F5F5"/>
              </w:rPr>
              <w:t> </w:t>
            </w:r>
            <w:r w:rsidRPr="0019339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 xml:space="preserve">Пасечник В. В., </w:t>
            </w:r>
            <w:proofErr w:type="spellStart"/>
            <w:r w:rsidRPr="0019339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>Суматохин</w:t>
            </w:r>
            <w:proofErr w:type="spellEnd"/>
            <w:r w:rsidRPr="0019339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 xml:space="preserve"> С. В., </w:t>
            </w:r>
            <w:proofErr w:type="spellStart"/>
            <w:r w:rsidRPr="0019339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>Гапонюк</w:t>
            </w:r>
            <w:proofErr w:type="spellEnd"/>
            <w:r w:rsidRPr="0019339E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 xml:space="preserve"> З.Г. и др./ Под редакцией Пасечника В. В.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387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Перышкин А.В., Физика, М: Дрофа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7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Питерских А.С./ под ред. </w:t>
            </w: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 М.Б.  ИЗО. Дизайн и архитектура в жизни человека. </w:t>
            </w: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87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Г.И., Критская Е.Д. Музыка. </w:t>
            </w: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7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Туренский</w:t>
            </w:r>
            <w:proofErr w:type="spellEnd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 И.М. Физическая культура 5-7 классы. М: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322F9C" w:rsidRDefault="00D2765B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DB3311" w:rsidRPr="00322F9C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11"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B3311" w:rsidRPr="00322F9C" w:rsidRDefault="00DB3311" w:rsidP="00F8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Технология. Индустриальная </w:t>
            </w:r>
            <w:proofErr w:type="gram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технология.М.:</w:t>
            </w: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proofErr w:type="gramEnd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-Граф.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322F9C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3311" w:rsidRPr="00322F9C" w:rsidRDefault="00DB3311" w:rsidP="00F8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Симоненко В.Д., Технология. Технология ведения дома. М.:</w:t>
            </w:r>
            <w:proofErr w:type="spellStart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-Граф.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Т.А., Русский язык, М: Просвещение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Г.С. Литература в 2 </w:t>
            </w:r>
            <w:proofErr w:type="gram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ч.,,</w:t>
            </w:r>
            <w:proofErr w:type="gram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М: Русское слово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9775B5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>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Грабежова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В.М., Коми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кыв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, Сыктывкар: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9775B5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(к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>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Лимерова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В.А., Коми литература, Сыктывкар: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 язык</w:t>
            </w:r>
          </w:p>
        </w:tc>
        <w:tc>
          <w:tcPr>
            <w:tcW w:w="5387" w:type="dxa"/>
          </w:tcPr>
          <w:p w:rsidR="00DB3311" w:rsidRPr="00564EF4" w:rsidRDefault="00DB3311" w:rsidP="00F8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F9C">
              <w:rPr>
                <w:rFonts w:ascii="Times New Roman" w:hAnsi="Times New Roman" w:cs="Times New Roman"/>
                <w:sz w:val="24"/>
                <w:szCs w:val="24"/>
              </w:rPr>
              <w:t>Баранова К.М., Дули Д, Копылова В.В. Английский язык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387" w:type="dxa"/>
          </w:tcPr>
          <w:p w:rsidR="00DB3311" w:rsidRPr="00564EF4" w:rsidRDefault="00DB3311" w:rsidP="00F8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Г.В., Суворова С.Б. Алгебра. Просвещение.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387" w:type="dxa"/>
          </w:tcPr>
          <w:p w:rsidR="00DB3311" w:rsidRPr="00564EF4" w:rsidRDefault="00DB3311" w:rsidP="00F8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Л.С., Геометрия, М: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2016" w:rsidRPr="00564EF4" w:rsidTr="00EE3462">
        <w:trPr>
          <w:trHeight w:val="145"/>
        </w:trPr>
        <w:tc>
          <w:tcPr>
            <w:tcW w:w="1668" w:type="dxa"/>
          </w:tcPr>
          <w:p w:rsidR="009C2016" w:rsidRPr="00564EF4" w:rsidRDefault="009C2016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016" w:rsidRPr="00D2765B" w:rsidRDefault="009C2016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5B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5387" w:type="dxa"/>
          </w:tcPr>
          <w:p w:rsidR="009C2016" w:rsidRPr="00D2765B" w:rsidRDefault="009C2016" w:rsidP="00F8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5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И.В.; под ред. Ященко И.В.</w:t>
            </w:r>
            <w:r w:rsidR="00D2765B" w:rsidRPr="00D2765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387" w:type="dxa"/>
          </w:tcPr>
          <w:p w:rsidR="00DB3311" w:rsidRPr="00AE6DA1" w:rsidRDefault="00DB3311" w:rsidP="00F8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DA1">
              <w:rPr>
                <w:rFonts w:ascii="Times New Roman" w:hAnsi="Times New Roman" w:cs="Times New Roman"/>
                <w:sz w:val="24"/>
              </w:rPr>
              <w:t xml:space="preserve">Семакин И.Г., </w:t>
            </w:r>
            <w:proofErr w:type="spellStart"/>
            <w:r w:rsidRPr="00AE6DA1">
              <w:rPr>
                <w:rFonts w:ascii="Times New Roman" w:hAnsi="Times New Roman" w:cs="Times New Roman"/>
                <w:sz w:val="24"/>
              </w:rPr>
              <w:t>Залогова</w:t>
            </w:r>
            <w:proofErr w:type="spellEnd"/>
            <w:r w:rsidRPr="00AE6DA1">
              <w:rPr>
                <w:rFonts w:ascii="Times New Roman" w:hAnsi="Times New Roman" w:cs="Times New Roman"/>
                <w:sz w:val="24"/>
              </w:rPr>
              <w:t xml:space="preserve"> Л.А. Информатика и ИКТ.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D2765B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65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387" w:type="dxa"/>
          </w:tcPr>
          <w:p w:rsidR="005D098B" w:rsidRPr="00D2765B" w:rsidRDefault="00D2765B" w:rsidP="00EC2409">
            <w:pPr>
              <w:pStyle w:val="a4"/>
              <w:jc w:val="left"/>
              <w:rPr>
                <w:sz w:val="24"/>
              </w:rPr>
            </w:pPr>
            <w:r w:rsidRPr="00D2765B">
              <w:rPr>
                <w:sz w:val="24"/>
                <w:shd w:val="clear" w:color="auto" w:fill="FFFFFF"/>
              </w:rPr>
              <w:t xml:space="preserve">В. Р. Мединский, А. В. </w:t>
            </w:r>
            <w:proofErr w:type="spellStart"/>
            <w:r w:rsidRPr="00D2765B">
              <w:rPr>
                <w:sz w:val="24"/>
                <w:shd w:val="clear" w:color="auto" w:fill="FFFFFF"/>
              </w:rPr>
              <w:t>Торкунов</w:t>
            </w:r>
            <w:proofErr w:type="spellEnd"/>
            <w:r w:rsidRPr="00D2765B">
              <w:rPr>
                <w:sz w:val="24"/>
                <w:shd w:val="clear" w:color="auto" w:fill="FFFFFF"/>
              </w:rPr>
              <w:t xml:space="preserve"> История. История России, XVIII — начало XIX в. Просвещение 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D2765B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D098B" w:rsidRPr="00D2765B" w:rsidRDefault="00D2765B" w:rsidP="00EC2409">
            <w:pPr>
              <w:pStyle w:val="a4"/>
              <w:jc w:val="left"/>
              <w:rPr>
                <w:sz w:val="24"/>
              </w:rPr>
            </w:pPr>
            <w:proofErr w:type="gramStart"/>
            <w:r w:rsidRPr="00D2765B">
              <w:rPr>
                <w:sz w:val="24"/>
                <w:shd w:val="clear" w:color="auto" w:fill="FFFFFF"/>
              </w:rPr>
              <w:t>Мединский  В.</w:t>
            </w:r>
            <w:proofErr w:type="gramEnd"/>
            <w:r w:rsidRPr="00D2765B">
              <w:rPr>
                <w:sz w:val="24"/>
                <w:shd w:val="clear" w:color="auto" w:fill="FFFFFF"/>
              </w:rPr>
              <w:t xml:space="preserve"> Р., </w:t>
            </w:r>
            <w:proofErr w:type="spellStart"/>
            <w:r w:rsidRPr="00D2765B">
              <w:rPr>
                <w:sz w:val="24"/>
                <w:shd w:val="clear" w:color="auto" w:fill="FFFFFF"/>
              </w:rPr>
              <w:t>Чубарьян</w:t>
            </w:r>
            <w:proofErr w:type="spellEnd"/>
            <w:r w:rsidRPr="00D2765B">
              <w:rPr>
                <w:sz w:val="24"/>
                <w:shd w:val="clear" w:color="auto" w:fill="FFFFFF"/>
              </w:rPr>
              <w:t xml:space="preserve">  А. О.. </w:t>
            </w:r>
            <w:r w:rsidRPr="00D2765B">
              <w:rPr>
                <w:sz w:val="24"/>
                <w:shd w:val="clear" w:color="auto" w:fill="FAFAFA"/>
              </w:rPr>
              <w:t xml:space="preserve">История. Всеобщая история. История Нового времени, XVIII — начало XIX в. Просвещение 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995515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1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387" w:type="dxa"/>
          </w:tcPr>
          <w:p w:rsidR="00DB3311" w:rsidRPr="00995515" w:rsidRDefault="00DB3311" w:rsidP="003A227A">
            <w:pPr>
              <w:pStyle w:val="a4"/>
              <w:jc w:val="left"/>
              <w:rPr>
                <w:sz w:val="24"/>
              </w:rPr>
            </w:pPr>
            <w:r w:rsidRPr="00995515">
              <w:rPr>
                <w:sz w:val="24"/>
              </w:rPr>
              <w:t xml:space="preserve"> Боголюбов Л.Н., Городецкая Н.И., / Под ред. Боголюбова Л.Н.</w:t>
            </w:r>
            <w:r w:rsidRPr="00995515">
              <w:t xml:space="preserve"> </w:t>
            </w:r>
            <w:r w:rsidRPr="00995515">
              <w:rPr>
                <w:sz w:val="24"/>
              </w:rPr>
              <w:t xml:space="preserve">Обществознание. </w:t>
            </w:r>
            <w:proofErr w:type="spellStart"/>
            <w:r w:rsidRPr="00995515">
              <w:rPr>
                <w:sz w:val="24"/>
              </w:rPr>
              <w:t>М.:Просвещение</w:t>
            </w:r>
            <w:proofErr w:type="spellEnd"/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387" w:type="dxa"/>
          </w:tcPr>
          <w:p w:rsidR="00DB3311" w:rsidRPr="0019339E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E">
              <w:rPr>
                <w:rFonts w:ascii="Times New Roman" w:hAnsi="Times New Roman" w:cs="Times New Roman"/>
                <w:sz w:val="24"/>
                <w:szCs w:val="24"/>
              </w:rPr>
              <w:t>Баринова И.И., География России. Природа.  М: Дрофа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387" w:type="dxa"/>
          </w:tcPr>
          <w:p w:rsidR="00DB3311" w:rsidRPr="0019339E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39E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19339E">
              <w:rPr>
                <w:rFonts w:ascii="Times New Roman" w:hAnsi="Times New Roman" w:cs="Times New Roman"/>
                <w:sz w:val="24"/>
                <w:szCs w:val="24"/>
              </w:rPr>
              <w:t xml:space="preserve"> А.Г., Маш Р.Д. Биология, М: </w:t>
            </w:r>
            <w:proofErr w:type="spellStart"/>
            <w:r w:rsidRPr="0019339E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9339E">
              <w:rPr>
                <w:rFonts w:ascii="Times New Roman" w:hAnsi="Times New Roman" w:cs="Times New Roman"/>
                <w:sz w:val="24"/>
                <w:szCs w:val="24"/>
              </w:rPr>
              <w:t xml:space="preserve"> – Граф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Перышкин А.В., Физика, М: Дрофа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Н.Е., Химия, М: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– Граф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Физическая культу</w:t>
            </w:r>
            <w:r w:rsidRPr="00C669B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Лях В.И., Физическая культура, М: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2F755E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DB3311" w:rsidRPr="00564EF4" w:rsidRDefault="00DB3311" w:rsidP="00C66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-Граф.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453A">
              <w:rPr>
                <w:rFonts w:ascii="Times New Roman" w:hAnsi="Times New Roman" w:cs="Times New Roman"/>
                <w:sz w:val="24"/>
                <w:szCs w:val="24"/>
              </w:rPr>
              <w:t>сновы безопасности и защиты Родины</w:t>
            </w:r>
          </w:p>
        </w:tc>
        <w:tc>
          <w:tcPr>
            <w:tcW w:w="5387" w:type="dxa"/>
          </w:tcPr>
          <w:p w:rsidR="0019339E" w:rsidRPr="0019339E" w:rsidRDefault="0019339E" w:rsidP="0019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8-9 классы. Учебник. В 2 ч. Часть 1</w:t>
            </w:r>
          </w:p>
          <w:p w:rsidR="00DB3311" w:rsidRPr="002864DC" w:rsidRDefault="0019339E" w:rsidP="0019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E">
              <w:rPr>
                <w:rFonts w:ascii="Times New Roman" w:hAnsi="Times New Roman" w:cs="Times New Roman"/>
                <w:sz w:val="24"/>
                <w:szCs w:val="24"/>
              </w:rPr>
              <w:t>УМК: ОБЖ под ред. Ю.С. Шойгу (8-9);</w:t>
            </w:r>
          </w:p>
        </w:tc>
      </w:tr>
      <w:tr w:rsidR="00DB3311" w:rsidRPr="00564EF4" w:rsidTr="00EE3462">
        <w:trPr>
          <w:trHeight w:val="145"/>
        </w:trPr>
        <w:tc>
          <w:tcPr>
            <w:tcW w:w="1668" w:type="dxa"/>
          </w:tcPr>
          <w:p w:rsidR="00DB3311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7" w:type="dxa"/>
          </w:tcPr>
          <w:p w:rsidR="00DB3311" w:rsidRPr="00564EF4" w:rsidRDefault="00DB3311" w:rsidP="0054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Русский </w:t>
            </w:r>
            <w:proofErr w:type="gramStart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язык ,</w:t>
            </w:r>
            <w:proofErr w:type="gramEnd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311" w:rsidRPr="00564EF4" w:rsidTr="00EE3462">
        <w:trPr>
          <w:trHeight w:val="543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CD">
              <w:rPr>
                <w:rFonts w:ascii="Times New Roman" w:hAnsi="Times New Roman" w:cs="Times New Roman"/>
                <w:sz w:val="24"/>
                <w:szCs w:val="24"/>
              </w:rPr>
              <w:t xml:space="preserve">Зинин С.А., Сахаров В.И., Чалмаев В.А. </w:t>
            </w:r>
            <w:proofErr w:type="spellStart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М.:Русское</w:t>
            </w:r>
            <w:proofErr w:type="spellEnd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 xml:space="preserve"> слово-учебник </w:t>
            </w:r>
          </w:p>
        </w:tc>
      </w:tr>
      <w:tr w:rsidR="00DB3311" w:rsidRPr="00564EF4" w:rsidTr="00EE3462">
        <w:trPr>
          <w:trHeight w:val="543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9775B5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(к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>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Грабежова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В.М., Коми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кыв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, Сыктывкар: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</w:p>
        </w:tc>
      </w:tr>
      <w:tr w:rsidR="00DB3311" w:rsidRPr="00564EF4" w:rsidTr="00EE3462">
        <w:trPr>
          <w:trHeight w:val="543"/>
        </w:trPr>
        <w:tc>
          <w:tcPr>
            <w:tcW w:w="1668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B3311" w:rsidRPr="00564EF4" w:rsidRDefault="009775B5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(к</w:t>
            </w:r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>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 w:rsidR="00DB3311"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5387" w:type="dxa"/>
          </w:tcPr>
          <w:p w:rsidR="00DB3311" w:rsidRPr="00564EF4" w:rsidRDefault="00DB3311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Лимерова</w:t>
            </w:r>
            <w:proofErr w:type="spellEnd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 В.А., Коми литература, Сыктывкар: </w:t>
            </w:r>
            <w:proofErr w:type="spellStart"/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Анбур</w:t>
            </w:r>
            <w:proofErr w:type="spellEnd"/>
          </w:p>
        </w:tc>
      </w:tr>
      <w:tr w:rsidR="00C01FEF" w:rsidRPr="00564EF4" w:rsidTr="00EE3462">
        <w:trPr>
          <w:trHeight w:val="558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634A22" w:rsidRDefault="00C01FEF" w:rsidP="00EC24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6F6BF1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387" w:type="dxa"/>
          </w:tcPr>
          <w:p w:rsidR="00C01FEF" w:rsidRPr="00634A22" w:rsidRDefault="00C01FEF" w:rsidP="00F844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Баранова К.М., Дули Д, Копылова В.В. Английский язык</w:t>
            </w:r>
          </w:p>
        </w:tc>
      </w:tr>
      <w:tr w:rsidR="00C01FEF" w:rsidRPr="00564EF4" w:rsidTr="00EE3462">
        <w:trPr>
          <w:trHeight w:val="543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387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Дорофеев Г.В., Суворова С.Б. Алгебра. Просвещение.</w:t>
            </w:r>
          </w:p>
        </w:tc>
      </w:tr>
      <w:tr w:rsidR="00C01FEF" w:rsidRPr="00564EF4" w:rsidTr="00EE3462">
        <w:trPr>
          <w:trHeight w:val="558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387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543BCD">
              <w:rPr>
                <w:rFonts w:ascii="Times New Roman" w:hAnsi="Times New Roman" w:cs="Times New Roman"/>
                <w:sz w:val="24"/>
                <w:szCs w:val="24"/>
              </w:rPr>
              <w:t xml:space="preserve"> Л.С., Геометрия, М: Просвещение.</w:t>
            </w:r>
          </w:p>
        </w:tc>
      </w:tr>
      <w:tr w:rsidR="00C01FEF" w:rsidRPr="00564EF4" w:rsidTr="00EE3462">
        <w:trPr>
          <w:trHeight w:val="558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387" w:type="dxa"/>
          </w:tcPr>
          <w:p w:rsidR="00C01FEF" w:rsidRPr="00AE6DA1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CD">
              <w:rPr>
                <w:rFonts w:ascii="Times New Roman" w:hAnsi="Times New Roman" w:cs="Times New Roman"/>
                <w:sz w:val="24"/>
              </w:rPr>
              <w:t xml:space="preserve">Семакин И.Г., </w:t>
            </w:r>
            <w:proofErr w:type="spellStart"/>
            <w:r w:rsidRPr="00543BCD">
              <w:rPr>
                <w:rFonts w:ascii="Times New Roman" w:hAnsi="Times New Roman" w:cs="Times New Roman"/>
                <w:sz w:val="24"/>
              </w:rPr>
              <w:t>Залогова</w:t>
            </w:r>
            <w:proofErr w:type="spellEnd"/>
            <w:r w:rsidRPr="00543BCD">
              <w:rPr>
                <w:rFonts w:ascii="Times New Roman" w:hAnsi="Times New Roman" w:cs="Times New Roman"/>
                <w:sz w:val="24"/>
              </w:rPr>
              <w:t xml:space="preserve"> Л.А. Информатика и ИКТ.</w:t>
            </w:r>
          </w:p>
        </w:tc>
      </w:tr>
      <w:tr w:rsidR="00C01FEF" w:rsidRPr="00564EF4" w:rsidTr="002F755E">
        <w:trPr>
          <w:trHeight w:val="592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2F755E" w:rsidRDefault="00C01FEF" w:rsidP="00BC3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5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C01FEF" w:rsidRPr="00C4777E" w:rsidRDefault="00C01FEF" w:rsidP="00BC3B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87" w:type="dxa"/>
          </w:tcPr>
          <w:p w:rsidR="00C01FEF" w:rsidRPr="002F755E" w:rsidRDefault="002F755E" w:rsidP="006A60D6">
            <w:pPr>
              <w:pStyle w:val="a4"/>
              <w:spacing w:line="240" w:lineRule="exact"/>
              <w:jc w:val="left"/>
              <w:rPr>
                <w:sz w:val="24"/>
                <w:highlight w:val="yellow"/>
              </w:rPr>
            </w:pPr>
            <w:r w:rsidRPr="002F755E">
              <w:rPr>
                <w:sz w:val="24"/>
                <w:shd w:val="clear" w:color="auto" w:fill="FFFFFF"/>
              </w:rPr>
              <w:t xml:space="preserve">Мединский В. Р., </w:t>
            </w:r>
            <w:proofErr w:type="spellStart"/>
            <w:proofErr w:type="gramStart"/>
            <w:r w:rsidRPr="002F755E">
              <w:rPr>
                <w:sz w:val="24"/>
                <w:shd w:val="clear" w:color="auto" w:fill="FFFFFF"/>
              </w:rPr>
              <w:t>Торкунов</w:t>
            </w:r>
            <w:proofErr w:type="spellEnd"/>
            <w:r w:rsidRPr="002F755E">
              <w:rPr>
                <w:sz w:val="24"/>
                <w:shd w:val="clear" w:color="auto" w:fill="FFFFFF"/>
              </w:rPr>
              <w:t xml:space="preserve">  А.</w:t>
            </w:r>
            <w:proofErr w:type="gramEnd"/>
            <w:r w:rsidRPr="002F755E">
              <w:rPr>
                <w:sz w:val="24"/>
                <w:shd w:val="clear" w:color="auto" w:fill="FFFFFF"/>
              </w:rPr>
              <w:t xml:space="preserve"> В. </w:t>
            </w:r>
            <w:r w:rsidRPr="002F755E">
              <w:rPr>
                <w:sz w:val="24"/>
                <w:shd w:val="clear" w:color="auto" w:fill="FAFAFA"/>
              </w:rPr>
              <w:t xml:space="preserve">История. История России, 1825—1914 гг. Просвещение </w:t>
            </w:r>
          </w:p>
        </w:tc>
      </w:tr>
      <w:tr w:rsidR="00C01FEF" w:rsidRPr="00564EF4" w:rsidTr="00EE3462">
        <w:trPr>
          <w:trHeight w:val="558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C4777E" w:rsidRDefault="00C01FEF" w:rsidP="00EC24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87" w:type="dxa"/>
          </w:tcPr>
          <w:p w:rsidR="00C01FEF" w:rsidRPr="002F755E" w:rsidRDefault="002F755E" w:rsidP="0015728A">
            <w:pPr>
              <w:pStyle w:val="a4"/>
              <w:jc w:val="left"/>
              <w:rPr>
                <w:sz w:val="24"/>
                <w:highlight w:val="yellow"/>
              </w:rPr>
            </w:pPr>
            <w:proofErr w:type="gramStart"/>
            <w:r w:rsidRPr="002F755E">
              <w:rPr>
                <w:sz w:val="24"/>
                <w:shd w:val="clear" w:color="auto" w:fill="FFFFFF"/>
              </w:rPr>
              <w:t>Мединский  В.</w:t>
            </w:r>
            <w:proofErr w:type="gramEnd"/>
            <w:r w:rsidRPr="002F755E">
              <w:rPr>
                <w:sz w:val="24"/>
                <w:shd w:val="clear" w:color="auto" w:fill="FFFFFF"/>
              </w:rPr>
              <w:t xml:space="preserve"> Р., </w:t>
            </w:r>
            <w:proofErr w:type="spellStart"/>
            <w:r w:rsidRPr="002F755E">
              <w:rPr>
                <w:sz w:val="24"/>
                <w:shd w:val="clear" w:color="auto" w:fill="FFFFFF"/>
              </w:rPr>
              <w:t>Чубарьян</w:t>
            </w:r>
            <w:proofErr w:type="spellEnd"/>
            <w:r w:rsidRPr="002F755E">
              <w:rPr>
                <w:sz w:val="24"/>
                <w:shd w:val="clear" w:color="auto" w:fill="FFFFFF"/>
              </w:rPr>
              <w:t xml:space="preserve">  А. О. История. Всеобщая история. История Нового времени, XIX — начало XX в. Просвещение </w:t>
            </w:r>
          </w:p>
        </w:tc>
      </w:tr>
      <w:tr w:rsidR="00C01FEF" w:rsidRPr="00564EF4" w:rsidTr="00EE3462">
        <w:trPr>
          <w:trHeight w:val="558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387" w:type="dxa"/>
          </w:tcPr>
          <w:p w:rsidR="00C01FEF" w:rsidRPr="00C94427" w:rsidRDefault="00C01FEF" w:rsidP="00AE6DA1">
            <w:pPr>
              <w:pStyle w:val="a4"/>
              <w:jc w:val="left"/>
              <w:rPr>
                <w:sz w:val="24"/>
              </w:rPr>
            </w:pPr>
            <w:r w:rsidRPr="00C94427">
              <w:rPr>
                <w:sz w:val="24"/>
              </w:rPr>
              <w:t xml:space="preserve">Боголюбов Л.Н., Матвеев А.И., </w:t>
            </w:r>
            <w:proofErr w:type="spellStart"/>
            <w:r w:rsidRPr="00C94427">
              <w:rPr>
                <w:sz w:val="24"/>
              </w:rPr>
              <w:t>Жильцова</w:t>
            </w:r>
            <w:proofErr w:type="spellEnd"/>
            <w:r w:rsidRPr="00C94427">
              <w:rPr>
                <w:sz w:val="24"/>
              </w:rPr>
              <w:t xml:space="preserve"> Е.И. и др. / Под ред. Боголюбова Л.Н. </w:t>
            </w:r>
            <w:proofErr w:type="spellStart"/>
            <w:r w:rsidRPr="00C94427">
              <w:rPr>
                <w:sz w:val="24"/>
              </w:rPr>
              <w:t>М.:Просвещение</w:t>
            </w:r>
            <w:proofErr w:type="spellEnd"/>
          </w:p>
        </w:tc>
      </w:tr>
      <w:tr w:rsidR="00C01FEF" w:rsidRPr="00564EF4" w:rsidTr="00EE3462">
        <w:trPr>
          <w:trHeight w:val="558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387" w:type="dxa"/>
          </w:tcPr>
          <w:p w:rsidR="00C01FEF" w:rsidRPr="00C94427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27">
              <w:rPr>
                <w:rFonts w:ascii="Times New Roman" w:hAnsi="Times New Roman" w:cs="Times New Roman"/>
                <w:sz w:val="24"/>
                <w:szCs w:val="24"/>
              </w:rPr>
              <w:t>Дронов В.П., Ром В.Я. География России. Население и хозяйство.  М: Дрофа</w:t>
            </w:r>
          </w:p>
        </w:tc>
      </w:tr>
      <w:tr w:rsidR="00C01FEF" w:rsidRPr="00564EF4" w:rsidTr="00EE3462">
        <w:trPr>
          <w:trHeight w:val="558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387" w:type="dxa"/>
          </w:tcPr>
          <w:p w:rsidR="00C01FEF" w:rsidRPr="00C94427" w:rsidRDefault="00C01FEF" w:rsidP="0070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27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И.Н., Корнилова О.А., Чернова Н.М. Биология.  М: </w:t>
            </w:r>
            <w:proofErr w:type="spellStart"/>
            <w:r w:rsidRPr="00C9442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4427">
              <w:rPr>
                <w:rFonts w:ascii="Times New Roman" w:hAnsi="Times New Roman" w:cs="Times New Roman"/>
                <w:sz w:val="24"/>
                <w:szCs w:val="24"/>
              </w:rPr>
              <w:t xml:space="preserve"> – Граф</w:t>
            </w:r>
          </w:p>
        </w:tc>
      </w:tr>
      <w:tr w:rsidR="00C01FEF" w:rsidRPr="00564EF4" w:rsidTr="00EE3462">
        <w:trPr>
          <w:trHeight w:val="271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387" w:type="dxa"/>
          </w:tcPr>
          <w:p w:rsidR="00C01FEF" w:rsidRPr="00C94427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27">
              <w:rPr>
                <w:rFonts w:ascii="Times New Roman" w:hAnsi="Times New Roman" w:cs="Times New Roman"/>
                <w:sz w:val="24"/>
                <w:szCs w:val="24"/>
              </w:rPr>
              <w:t xml:space="preserve">Перышкин А.В., </w:t>
            </w:r>
            <w:proofErr w:type="spellStart"/>
            <w:r w:rsidRPr="00C94427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C94427">
              <w:rPr>
                <w:rFonts w:ascii="Times New Roman" w:hAnsi="Times New Roman" w:cs="Times New Roman"/>
                <w:sz w:val="24"/>
                <w:szCs w:val="24"/>
              </w:rPr>
              <w:t xml:space="preserve"> Е.М. Физика, М: Дрофа</w:t>
            </w:r>
          </w:p>
        </w:tc>
      </w:tr>
      <w:tr w:rsidR="00C01FEF" w:rsidRPr="00564EF4" w:rsidTr="00EE3462">
        <w:trPr>
          <w:trHeight w:val="558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387" w:type="dxa"/>
          </w:tcPr>
          <w:p w:rsidR="00C01FEF" w:rsidRPr="00560208" w:rsidRDefault="00C01FEF" w:rsidP="00EC24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427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Н.Е., Химия, М: </w:t>
            </w:r>
            <w:proofErr w:type="spellStart"/>
            <w:r w:rsidRPr="00C9442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94427">
              <w:rPr>
                <w:rFonts w:ascii="Times New Roman" w:hAnsi="Times New Roman" w:cs="Times New Roman"/>
                <w:sz w:val="24"/>
                <w:szCs w:val="24"/>
              </w:rPr>
              <w:t xml:space="preserve"> – Граф</w:t>
            </w:r>
          </w:p>
        </w:tc>
      </w:tr>
      <w:tr w:rsidR="00C01FEF" w:rsidRPr="00564EF4" w:rsidTr="00EE3462">
        <w:trPr>
          <w:trHeight w:val="558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7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EF4">
              <w:rPr>
                <w:rFonts w:ascii="Times New Roman" w:hAnsi="Times New Roman" w:cs="Times New Roman"/>
                <w:sz w:val="24"/>
                <w:szCs w:val="24"/>
              </w:rPr>
              <w:t>Лях В.И., Физическая культура, М: Просвещение</w:t>
            </w:r>
          </w:p>
        </w:tc>
      </w:tr>
      <w:tr w:rsidR="00C01FEF" w:rsidRPr="00564EF4" w:rsidTr="00EE3462">
        <w:trPr>
          <w:trHeight w:val="558"/>
        </w:trPr>
        <w:tc>
          <w:tcPr>
            <w:tcW w:w="1668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1FEF" w:rsidRPr="00564EF4" w:rsidRDefault="00C01FEF" w:rsidP="00EC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38453A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19339E" w:rsidRPr="0019339E" w:rsidRDefault="0019339E" w:rsidP="0019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8-9 классы. Учебник. В 2 ч. Часть 1</w:t>
            </w:r>
          </w:p>
          <w:p w:rsidR="00C01FEF" w:rsidRPr="002864DC" w:rsidRDefault="0019339E" w:rsidP="0019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9E">
              <w:rPr>
                <w:rFonts w:ascii="Times New Roman" w:hAnsi="Times New Roman" w:cs="Times New Roman"/>
                <w:sz w:val="24"/>
                <w:szCs w:val="24"/>
              </w:rPr>
              <w:t>УМК: ОБЖ под ред. Ю.С. Шойгу (8-9);</w:t>
            </w:r>
          </w:p>
        </w:tc>
      </w:tr>
    </w:tbl>
    <w:p w:rsidR="00BD0678" w:rsidRDefault="00BD0678"/>
    <w:sectPr w:rsidR="00BD0678" w:rsidSect="006163D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D6"/>
    <w:rsid w:val="0004014B"/>
    <w:rsid w:val="000504F9"/>
    <w:rsid w:val="00082B12"/>
    <w:rsid w:val="0009239E"/>
    <w:rsid w:val="000A5A69"/>
    <w:rsid w:val="000B2B45"/>
    <w:rsid w:val="000D3AC2"/>
    <w:rsid w:val="000D49E5"/>
    <w:rsid w:val="001323C4"/>
    <w:rsid w:val="0015728A"/>
    <w:rsid w:val="0019339E"/>
    <w:rsid w:val="001A19C1"/>
    <w:rsid w:val="001B65A9"/>
    <w:rsid w:val="001C1D68"/>
    <w:rsid w:val="001D164A"/>
    <w:rsid w:val="001D67A7"/>
    <w:rsid w:val="00202261"/>
    <w:rsid w:val="00203453"/>
    <w:rsid w:val="0021572F"/>
    <w:rsid w:val="00230B30"/>
    <w:rsid w:val="00285AE5"/>
    <w:rsid w:val="002864DC"/>
    <w:rsid w:val="0029720A"/>
    <w:rsid w:val="002F755E"/>
    <w:rsid w:val="00314924"/>
    <w:rsid w:val="00322F9C"/>
    <w:rsid w:val="00356A79"/>
    <w:rsid w:val="00357E10"/>
    <w:rsid w:val="00374B46"/>
    <w:rsid w:val="0038453A"/>
    <w:rsid w:val="00397DDC"/>
    <w:rsid w:val="003A227A"/>
    <w:rsid w:val="003B3C8E"/>
    <w:rsid w:val="003D59E6"/>
    <w:rsid w:val="003E3CB1"/>
    <w:rsid w:val="00433B7E"/>
    <w:rsid w:val="004423D8"/>
    <w:rsid w:val="004507EF"/>
    <w:rsid w:val="00476A62"/>
    <w:rsid w:val="00484FA3"/>
    <w:rsid w:val="004C6919"/>
    <w:rsid w:val="0050742A"/>
    <w:rsid w:val="005406DA"/>
    <w:rsid w:val="00543BCD"/>
    <w:rsid w:val="00560208"/>
    <w:rsid w:val="00571D66"/>
    <w:rsid w:val="005B29A7"/>
    <w:rsid w:val="005C0ECF"/>
    <w:rsid w:val="005D098B"/>
    <w:rsid w:val="005D743A"/>
    <w:rsid w:val="005E7906"/>
    <w:rsid w:val="005F75B5"/>
    <w:rsid w:val="00601B1B"/>
    <w:rsid w:val="00613BF0"/>
    <w:rsid w:val="006159B4"/>
    <w:rsid w:val="006163D0"/>
    <w:rsid w:val="00634A22"/>
    <w:rsid w:val="00650BBF"/>
    <w:rsid w:val="0066616F"/>
    <w:rsid w:val="006866EF"/>
    <w:rsid w:val="006915F1"/>
    <w:rsid w:val="006A60D6"/>
    <w:rsid w:val="006C70A1"/>
    <w:rsid w:val="006E12F4"/>
    <w:rsid w:val="006F6BF1"/>
    <w:rsid w:val="00703186"/>
    <w:rsid w:val="00706ACC"/>
    <w:rsid w:val="007077E5"/>
    <w:rsid w:val="00734EB8"/>
    <w:rsid w:val="007624FB"/>
    <w:rsid w:val="00776B1A"/>
    <w:rsid w:val="00783254"/>
    <w:rsid w:val="007F1C1F"/>
    <w:rsid w:val="007F3688"/>
    <w:rsid w:val="0085259A"/>
    <w:rsid w:val="00860FD6"/>
    <w:rsid w:val="00870E8C"/>
    <w:rsid w:val="008B2C1D"/>
    <w:rsid w:val="008C0740"/>
    <w:rsid w:val="008D10F0"/>
    <w:rsid w:val="008D4D96"/>
    <w:rsid w:val="00917D15"/>
    <w:rsid w:val="009215F4"/>
    <w:rsid w:val="0093038B"/>
    <w:rsid w:val="009514C4"/>
    <w:rsid w:val="0096419A"/>
    <w:rsid w:val="009764EF"/>
    <w:rsid w:val="009775B5"/>
    <w:rsid w:val="009819C2"/>
    <w:rsid w:val="0098615F"/>
    <w:rsid w:val="00995515"/>
    <w:rsid w:val="009C2016"/>
    <w:rsid w:val="009E42DD"/>
    <w:rsid w:val="00A01B87"/>
    <w:rsid w:val="00A15AA1"/>
    <w:rsid w:val="00A809DC"/>
    <w:rsid w:val="00A977F4"/>
    <w:rsid w:val="00AC0740"/>
    <w:rsid w:val="00AC2E61"/>
    <w:rsid w:val="00AE01D9"/>
    <w:rsid w:val="00AE47A7"/>
    <w:rsid w:val="00AE6DA1"/>
    <w:rsid w:val="00B119D9"/>
    <w:rsid w:val="00B23E5C"/>
    <w:rsid w:val="00B31BE9"/>
    <w:rsid w:val="00B6337E"/>
    <w:rsid w:val="00B764DC"/>
    <w:rsid w:val="00B77F94"/>
    <w:rsid w:val="00B90519"/>
    <w:rsid w:val="00BA62D3"/>
    <w:rsid w:val="00BC3B40"/>
    <w:rsid w:val="00BD0678"/>
    <w:rsid w:val="00BD7DE5"/>
    <w:rsid w:val="00BF2D30"/>
    <w:rsid w:val="00C01FEF"/>
    <w:rsid w:val="00C05B64"/>
    <w:rsid w:val="00C43130"/>
    <w:rsid w:val="00C4777E"/>
    <w:rsid w:val="00C669BE"/>
    <w:rsid w:val="00C72A48"/>
    <w:rsid w:val="00C94427"/>
    <w:rsid w:val="00D2765B"/>
    <w:rsid w:val="00D6111E"/>
    <w:rsid w:val="00D72302"/>
    <w:rsid w:val="00DA6400"/>
    <w:rsid w:val="00DB2C10"/>
    <w:rsid w:val="00DB3311"/>
    <w:rsid w:val="00DD2BF8"/>
    <w:rsid w:val="00DD7A31"/>
    <w:rsid w:val="00E24D27"/>
    <w:rsid w:val="00E32CB9"/>
    <w:rsid w:val="00E7420F"/>
    <w:rsid w:val="00E86497"/>
    <w:rsid w:val="00E93F99"/>
    <w:rsid w:val="00EE3462"/>
    <w:rsid w:val="00EF1BA7"/>
    <w:rsid w:val="00EF593F"/>
    <w:rsid w:val="00F82B42"/>
    <w:rsid w:val="00F844CD"/>
    <w:rsid w:val="00FA5947"/>
    <w:rsid w:val="00FB1539"/>
    <w:rsid w:val="00FC183F"/>
    <w:rsid w:val="00FC6129"/>
    <w:rsid w:val="00FD5ED2"/>
    <w:rsid w:val="00FD725D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78BB"/>
  <w15:docId w15:val="{243EC344-3988-487E-AB7A-F91FA2DA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860FD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860FD6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72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50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2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FB9B-B984-4D43-B199-8889F16C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13</cp:revision>
  <cp:lastPrinted>2025-06-02T10:32:00Z</cp:lastPrinted>
  <dcterms:created xsi:type="dcterms:W3CDTF">2024-07-25T05:44:00Z</dcterms:created>
  <dcterms:modified xsi:type="dcterms:W3CDTF">2025-10-16T13:28:00Z</dcterms:modified>
</cp:coreProperties>
</file>