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3F" w:rsidRDefault="00FC7E3F" w:rsidP="00040B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E3F" w:rsidRDefault="00FC7E3F" w:rsidP="00040B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E3F" w:rsidRDefault="00FC7E3F" w:rsidP="00040B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E3F" w:rsidRDefault="00FC7E3F" w:rsidP="00040B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B67" w:rsidRPr="00040B67" w:rsidRDefault="00040B67" w:rsidP="00040B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B67">
        <w:rPr>
          <w:rFonts w:ascii="Times New Roman" w:hAnsi="Times New Roman" w:cs="Times New Roman"/>
          <w:sz w:val="24"/>
          <w:szCs w:val="24"/>
        </w:rPr>
        <w:t>Утверждаю</w:t>
      </w:r>
    </w:p>
    <w:p w:rsidR="00040B67" w:rsidRPr="00040B67" w:rsidRDefault="00040B67" w:rsidP="00040B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B67">
        <w:rPr>
          <w:rFonts w:ascii="Times New Roman" w:hAnsi="Times New Roman" w:cs="Times New Roman"/>
          <w:sz w:val="24"/>
          <w:szCs w:val="24"/>
        </w:rPr>
        <w:t xml:space="preserve">Директор МОУ «ООШ» </w:t>
      </w:r>
      <w:proofErr w:type="spellStart"/>
      <w:r w:rsidRPr="00040B67">
        <w:rPr>
          <w:rFonts w:ascii="Times New Roman" w:hAnsi="Times New Roman" w:cs="Times New Roman"/>
          <w:sz w:val="24"/>
          <w:szCs w:val="24"/>
        </w:rPr>
        <w:t>с.Небдино</w:t>
      </w:r>
      <w:proofErr w:type="spellEnd"/>
    </w:p>
    <w:p w:rsidR="00040B67" w:rsidRPr="00040B67" w:rsidRDefault="00040B67" w:rsidP="00040B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B67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040B67">
        <w:rPr>
          <w:rFonts w:ascii="Times New Roman" w:hAnsi="Times New Roman" w:cs="Times New Roman"/>
          <w:sz w:val="24"/>
          <w:szCs w:val="24"/>
        </w:rPr>
        <w:t>Н.В.Тимушева</w:t>
      </w:r>
      <w:proofErr w:type="spellEnd"/>
    </w:p>
    <w:p w:rsidR="00040B67" w:rsidRPr="00040B67" w:rsidRDefault="00A15485" w:rsidP="00040B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0B67" w:rsidRPr="00040B6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0B67" w:rsidRPr="00040B67">
        <w:rPr>
          <w:rFonts w:ascii="Times New Roman" w:hAnsi="Times New Roman" w:cs="Times New Roman"/>
          <w:sz w:val="24"/>
          <w:szCs w:val="24"/>
        </w:rPr>
        <w:t xml:space="preserve"> августа 2024 г.</w:t>
      </w:r>
    </w:p>
    <w:p w:rsidR="00040B67" w:rsidRDefault="00A15485" w:rsidP="00A154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40B67" w:rsidRPr="00040B67">
        <w:rPr>
          <w:rFonts w:ascii="Times New Roman" w:hAnsi="Times New Roman" w:cs="Times New Roman"/>
          <w:sz w:val="24"/>
          <w:szCs w:val="24"/>
        </w:rPr>
        <w:t>Приказ №</w:t>
      </w:r>
    </w:p>
    <w:p w:rsidR="00040B67" w:rsidRDefault="00040B67" w:rsidP="00040B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485" w:rsidRDefault="00040B67" w:rsidP="00040B6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15485">
        <w:rPr>
          <w:rFonts w:ascii="Times New Roman" w:hAnsi="Times New Roman" w:cs="Times New Roman"/>
          <w:sz w:val="40"/>
          <w:szCs w:val="40"/>
        </w:rPr>
        <w:t xml:space="preserve">Календарный план воспитательной работы </w:t>
      </w:r>
    </w:p>
    <w:p w:rsidR="00040B67" w:rsidRPr="00A15485" w:rsidRDefault="00040B67" w:rsidP="00040B6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15485">
        <w:rPr>
          <w:rFonts w:ascii="Times New Roman" w:hAnsi="Times New Roman" w:cs="Times New Roman"/>
          <w:sz w:val="40"/>
          <w:szCs w:val="40"/>
        </w:rPr>
        <w:t>на 2024-2025 учебный год</w:t>
      </w:r>
    </w:p>
    <w:tbl>
      <w:tblPr>
        <w:tblpPr w:leftFromText="180" w:rightFromText="180" w:vertAnchor="page" w:horzAnchor="margin" w:tblpXSpec="center" w:tblpY="10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885"/>
        <w:gridCol w:w="1181"/>
        <w:gridCol w:w="2094"/>
        <w:gridCol w:w="2318"/>
      </w:tblGrid>
      <w:tr w:rsidR="00040B67" w:rsidRPr="00AF7D94" w:rsidTr="00040B67">
        <w:tc>
          <w:tcPr>
            <w:tcW w:w="10173" w:type="dxa"/>
            <w:gridSpan w:val="5"/>
          </w:tcPr>
          <w:p w:rsidR="00040B67" w:rsidRPr="00AF7D94" w:rsidRDefault="00040B67" w:rsidP="00040B67">
            <w:pPr>
              <w:ind w:left="-142"/>
              <w:jc w:val="right"/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</w:t>
            </w:r>
          </w:p>
          <w:p w:rsidR="00040B67" w:rsidRPr="00AF7D94" w:rsidRDefault="00040B67" w:rsidP="00040B67">
            <w:pPr>
              <w:jc w:val="center"/>
              <w:rPr>
                <w:sz w:val="28"/>
                <w:szCs w:val="28"/>
              </w:rPr>
            </w:pP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b/>
                <w:bCs/>
                <w:sz w:val="28"/>
                <w:szCs w:val="28"/>
              </w:rPr>
            </w:pPr>
            <w:r w:rsidRPr="00AF7D9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b/>
                <w:bCs/>
                <w:sz w:val="28"/>
                <w:szCs w:val="28"/>
              </w:rPr>
            </w:pPr>
            <w:r w:rsidRPr="00AF7D94">
              <w:rPr>
                <w:b/>
                <w:bCs/>
                <w:sz w:val="28"/>
                <w:szCs w:val="28"/>
              </w:rPr>
              <w:t>Дела, события, мероприятия</w:t>
            </w:r>
          </w:p>
          <w:p w:rsidR="00040B67" w:rsidRPr="00AF7D94" w:rsidRDefault="00040B67" w:rsidP="00040B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b/>
                <w:bCs/>
                <w:sz w:val="28"/>
                <w:szCs w:val="28"/>
              </w:rPr>
            </w:pPr>
            <w:r w:rsidRPr="00AF7D94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b/>
                <w:bCs/>
                <w:sz w:val="28"/>
                <w:szCs w:val="28"/>
              </w:rPr>
            </w:pPr>
            <w:r w:rsidRPr="00AF7D94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b/>
                <w:bCs/>
                <w:sz w:val="28"/>
                <w:szCs w:val="28"/>
              </w:rPr>
            </w:pPr>
            <w:r w:rsidRPr="00AF7D94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40B67" w:rsidRPr="00AF7D94" w:rsidTr="00040B67">
        <w:trPr>
          <w:trHeight w:val="85"/>
        </w:trPr>
        <w:tc>
          <w:tcPr>
            <w:tcW w:w="695" w:type="dxa"/>
          </w:tcPr>
          <w:p w:rsidR="00040B67" w:rsidRPr="00AF7D94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AF7D94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1. </w:t>
            </w:r>
            <w:r>
              <w:rPr>
                <w:b/>
                <w:bCs/>
                <w:iCs/>
                <w:sz w:val="28"/>
                <w:szCs w:val="28"/>
              </w:rPr>
              <w:t>Модуль «Урочная деятельность»</w:t>
            </w:r>
          </w:p>
        </w:tc>
      </w:tr>
      <w:tr w:rsidR="00040B67" w:rsidRPr="00AA7FE6" w:rsidTr="00040B67">
        <w:tc>
          <w:tcPr>
            <w:tcW w:w="695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по календарю знаменательных событий</w:t>
            </w:r>
          </w:p>
        </w:tc>
        <w:tc>
          <w:tcPr>
            <w:tcW w:w="1181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 w:rsidRPr="00AA7FE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A7FE6" w:rsidTr="00040B67">
        <w:tc>
          <w:tcPr>
            <w:tcW w:w="695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 библиотеке «Международный день школьных библиотек»</w:t>
            </w:r>
          </w:p>
        </w:tc>
        <w:tc>
          <w:tcPr>
            <w:tcW w:w="1181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2318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40B67" w:rsidRPr="00AA7FE6" w:rsidTr="00040B67">
        <w:tc>
          <w:tcPr>
            <w:tcW w:w="695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«День народного единства»</w:t>
            </w:r>
          </w:p>
        </w:tc>
        <w:tc>
          <w:tcPr>
            <w:tcW w:w="1181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A7FE6" w:rsidRDefault="00693E56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5 -9 </w:t>
            </w:r>
            <w:r w:rsidR="00040B67">
              <w:rPr>
                <w:sz w:val="28"/>
                <w:szCs w:val="28"/>
              </w:rPr>
              <w:t>Ноябр</w:t>
            </w:r>
            <w:r>
              <w:rPr>
                <w:sz w:val="28"/>
                <w:szCs w:val="28"/>
              </w:rPr>
              <w:t>я</w:t>
            </w:r>
            <w:r w:rsidR="00040B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A7FE6" w:rsidTr="00040B67">
        <w:tc>
          <w:tcPr>
            <w:tcW w:w="695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 «Блокадный Ленинград»</w:t>
            </w:r>
          </w:p>
        </w:tc>
        <w:tc>
          <w:tcPr>
            <w:tcW w:w="1181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18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40B67" w:rsidRPr="00AA7FE6" w:rsidTr="00040B67">
        <w:tc>
          <w:tcPr>
            <w:tcW w:w="695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«15 февраля-День памяти о россиянах, исполнявших служебный долг за пределами Отечества»</w:t>
            </w:r>
          </w:p>
        </w:tc>
        <w:tc>
          <w:tcPr>
            <w:tcW w:w="1181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2094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18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A7FE6" w:rsidTr="00040B67">
        <w:tc>
          <w:tcPr>
            <w:tcW w:w="695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в рамках РПУП</w:t>
            </w:r>
          </w:p>
        </w:tc>
        <w:tc>
          <w:tcPr>
            <w:tcW w:w="1181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18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Учителя-предметники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2.Модуль «Внеурочная деятельность»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040B67" w:rsidRPr="008B033D" w:rsidRDefault="00040B67" w:rsidP="00040B6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Разговор о важном</w:t>
            </w:r>
          </w:p>
        </w:tc>
        <w:tc>
          <w:tcPr>
            <w:tcW w:w="1181" w:type="dxa"/>
          </w:tcPr>
          <w:p w:rsidR="00040B67" w:rsidRPr="008B033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8B033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040B67" w:rsidRPr="008B033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040B67" w:rsidRPr="00693E56" w:rsidRDefault="00ED1B07" w:rsidP="00040B67">
            <w:pPr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 xml:space="preserve">Функциональная </w:t>
            </w:r>
            <w:r w:rsidR="00040B67" w:rsidRPr="00693E56">
              <w:rPr>
                <w:bCs/>
                <w:iCs/>
                <w:sz w:val="28"/>
                <w:szCs w:val="28"/>
              </w:rPr>
              <w:t xml:space="preserve"> грамотность</w:t>
            </w:r>
            <w:proofErr w:type="gramEnd"/>
            <w:r w:rsidR="00040B67" w:rsidRPr="00693E56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</w:tcPr>
          <w:p w:rsidR="00040B67" w:rsidRPr="00693E56" w:rsidRDefault="00693E56" w:rsidP="00040B67">
            <w:pPr>
              <w:rPr>
                <w:sz w:val="28"/>
                <w:szCs w:val="28"/>
              </w:rPr>
            </w:pPr>
            <w:r w:rsidRPr="00693E56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693E56" w:rsidRDefault="00040B67" w:rsidP="00040B67">
            <w:pPr>
              <w:rPr>
                <w:sz w:val="28"/>
                <w:szCs w:val="28"/>
              </w:rPr>
            </w:pPr>
            <w:r w:rsidRPr="00693E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040B67" w:rsidRPr="00693E56" w:rsidRDefault="00040B67" w:rsidP="00040B67">
            <w:pPr>
              <w:rPr>
                <w:sz w:val="28"/>
                <w:szCs w:val="28"/>
              </w:rPr>
            </w:pPr>
            <w:r w:rsidRPr="00693E56">
              <w:rPr>
                <w:sz w:val="28"/>
                <w:szCs w:val="28"/>
              </w:rPr>
              <w:t>Классный руководитель</w:t>
            </w:r>
          </w:p>
        </w:tc>
      </w:tr>
      <w:tr w:rsidR="00E30CE7" w:rsidRPr="00AF7D94" w:rsidTr="00040B67">
        <w:tc>
          <w:tcPr>
            <w:tcW w:w="695" w:type="dxa"/>
          </w:tcPr>
          <w:p w:rsidR="00E30CE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85" w:type="dxa"/>
          </w:tcPr>
          <w:p w:rsidR="00E30CE7" w:rsidRPr="00E30CE7" w:rsidRDefault="00ED1B07" w:rsidP="00040B67">
            <w:pPr>
              <w:rPr>
                <w:bCs/>
                <w:iCs/>
                <w:sz w:val="28"/>
                <w:szCs w:val="28"/>
                <w:highlight w:val="yellow"/>
              </w:rPr>
            </w:pPr>
            <w:r w:rsidRPr="00ED1B07">
              <w:rPr>
                <w:bCs/>
                <w:iCs/>
                <w:sz w:val="28"/>
                <w:szCs w:val="28"/>
              </w:rPr>
              <w:t>Школьный театр</w:t>
            </w:r>
          </w:p>
        </w:tc>
        <w:tc>
          <w:tcPr>
            <w:tcW w:w="1181" w:type="dxa"/>
          </w:tcPr>
          <w:p w:rsidR="00E30CE7" w:rsidRPr="00E30CE7" w:rsidRDefault="00ED1B07" w:rsidP="00040B67">
            <w:pPr>
              <w:rPr>
                <w:sz w:val="28"/>
                <w:szCs w:val="28"/>
                <w:highlight w:val="yellow"/>
              </w:rPr>
            </w:pPr>
            <w:r w:rsidRPr="00ED1B07"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</w:tcPr>
          <w:p w:rsidR="00E30CE7" w:rsidRPr="00E30CE7" w:rsidRDefault="00ED1B07" w:rsidP="00040B67">
            <w:pPr>
              <w:rPr>
                <w:sz w:val="28"/>
                <w:szCs w:val="28"/>
                <w:highlight w:val="yellow"/>
              </w:rPr>
            </w:pPr>
            <w:r w:rsidRPr="00ED1B07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18" w:type="dxa"/>
          </w:tcPr>
          <w:p w:rsidR="00E30CE7" w:rsidRPr="00E30CE7" w:rsidRDefault="00ED1B07" w:rsidP="00040B6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>
              <w:rPr>
                <w:sz w:val="28"/>
                <w:szCs w:val="28"/>
              </w:rPr>
              <w:t>доп.образования</w:t>
            </w:r>
            <w:proofErr w:type="spellEnd"/>
            <w:proofErr w:type="gramEnd"/>
          </w:p>
        </w:tc>
      </w:tr>
      <w:tr w:rsidR="00040B67" w:rsidRPr="008B033D" w:rsidTr="00040B67">
        <w:tc>
          <w:tcPr>
            <w:tcW w:w="695" w:type="dxa"/>
          </w:tcPr>
          <w:p w:rsidR="00040B67" w:rsidRPr="00AA7FE6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5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181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Pr="00AA7FE6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040B67" w:rsidRPr="008B033D" w:rsidTr="00040B67">
        <w:tc>
          <w:tcPr>
            <w:tcW w:w="695" w:type="dxa"/>
          </w:tcPr>
          <w:p w:rsidR="00040B6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85" w:type="dxa"/>
          </w:tcPr>
          <w:p w:rsidR="00040B67" w:rsidRPr="008B033D" w:rsidRDefault="00040B67" w:rsidP="00040B6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Профориентация «Россия-мои горизонты»</w:t>
            </w:r>
          </w:p>
        </w:tc>
        <w:tc>
          <w:tcPr>
            <w:tcW w:w="1181" w:type="dxa"/>
          </w:tcPr>
          <w:p w:rsidR="00040B67" w:rsidRPr="008B033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2094" w:type="dxa"/>
          </w:tcPr>
          <w:p w:rsidR="00040B67" w:rsidRPr="008B033D" w:rsidRDefault="00040B67" w:rsidP="00040B67">
            <w:pPr>
              <w:rPr>
                <w:sz w:val="28"/>
                <w:szCs w:val="28"/>
              </w:rPr>
            </w:pPr>
            <w:r w:rsidRPr="008B033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Pr="008B033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8B033D" w:rsidTr="00040B67">
        <w:tc>
          <w:tcPr>
            <w:tcW w:w="695" w:type="dxa"/>
          </w:tcPr>
          <w:p w:rsidR="00040B6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85" w:type="dxa"/>
          </w:tcPr>
          <w:p w:rsidR="00040B67" w:rsidRPr="000A60A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r w:rsidRPr="00AF7D94">
              <w:rPr>
                <w:sz w:val="28"/>
                <w:szCs w:val="28"/>
              </w:rPr>
              <w:t>Кладовая подвижных игр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81" w:type="dxa"/>
          </w:tcPr>
          <w:p w:rsidR="00040B67" w:rsidRPr="008B033D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 w:rsidRPr="00AF7D94">
              <w:rPr>
                <w:sz w:val="28"/>
                <w:szCs w:val="28"/>
              </w:rPr>
              <w:t>доп.образования</w:t>
            </w:r>
            <w:proofErr w:type="spellEnd"/>
            <w:proofErr w:type="gramEnd"/>
          </w:p>
        </w:tc>
      </w:tr>
      <w:tr w:rsidR="00040B67" w:rsidRPr="008B033D" w:rsidTr="00040B67">
        <w:tc>
          <w:tcPr>
            <w:tcW w:w="695" w:type="dxa"/>
          </w:tcPr>
          <w:p w:rsidR="00040B6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85" w:type="dxa"/>
          </w:tcPr>
          <w:p w:rsidR="00040B67" w:rsidRPr="000A60A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r w:rsidRPr="00AF7D94">
              <w:rPr>
                <w:sz w:val="28"/>
                <w:szCs w:val="28"/>
              </w:rPr>
              <w:t xml:space="preserve">С </w:t>
            </w:r>
            <w:proofErr w:type="spellStart"/>
            <w:r w:rsidRPr="00AF7D94">
              <w:rPr>
                <w:sz w:val="28"/>
                <w:szCs w:val="28"/>
              </w:rPr>
              <w:t>ПервоРоботом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81" w:type="dxa"/>
          </w:tcPr>
          <w:p w:rsidR="00040B67" w:rsidRPr="00AF7D94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0B67" w:rsidRPr="00AF7D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 w:rsidRPr="00AF7D94">
              <w:rPr>
                <w:sz w:val="28"/>
                <w:szCs w:val="28"/>
              </w:rPr>
              <w:t>доп.образования</w:t>
            </w:r>
            <w:proofErr w:type="spellEnd"/>
            <w:proofErr w:type="gramEnd"/>
          </w:p>
        </w:tc>
      </w:tr>
      <w:tr w:rsidR="00040B67" w:rsidRPr="00AF7D94" w:rsidTr="00040B67">
        <w:tc>
          <w:tcPr>
            <w:tcW w:w="695" w:type="dxa"/>
          </w:tcPr>
          <w:p w:rsidR="00040B67" w:rsidRPr="00AA7FE6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Волейбольная секция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7D94">
              <w:rPr>
                <w:sz w:val="28"/>
                <w:szCs w:val="28"/>
              </w:rPr>
              <w:t>-9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F7D94">
              <w:rPr>
                <w:sz w:val="28"/>
                <w:szCs w:val="28"/>
              </w:rPr>
              <w:t xml:space="preserve"> раза в неделю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 w:rsidRPr="00AF7D94">
              <w:rPr>
                <w:sz w:val="28"/>
                <w:szCs w:val="28"/>
              </w:rPr>
              <w:t>доп.образования</w:t>
            </w:r>
            <w:proofErr w:type="spellEnd"/>
            <w:proofErr w:type="gramEnd"/>
          </w:p>
        </w:tc>
      </w:tr>
      <w:tr w:rsidR="00040B67" w:rsidRPr="00AF7D94" w:rsidTr="00040B67">
        <w:tc>
          <w:tcPr>
            <w:tcW w:w="695" w:type="dxa"/>
          </w:tcPr>
          <w:p w:rsidR="00040B67" w:rsidRPr="00AA7FE6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85" w:type="dxa"/>
          </w:tcPr>
          <w:p w:rsidR="00040B67" w:rsidRPr="008B033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Баскетбольная секция</w:t>
            </w:r>
          </w:p>
        </w:tc>
        <w:tc>
          <w:tcPr>
            <w:tcW w:w="1181" w:type="dxa"/>
          </w:tcPr>
          <w:p w:rsidR="00040B67" w:rsidRPr="008B033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094" w:type="dxa"/>
          </w:tcPr>
          <w:p w:rsidR="00040B67" w:rsidRPr="008B033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8B033D">
              <w:rPr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 w:rsidRPr="008B033D">
              <w:rPr>
                <w:sz w:val="28"/>
                <w:szCs w:val="28"/>
              </w:rPr>
              <w:t>доп.образования</w:t>
            </w:r>
            <w:proofErr w:type="spellEnd"/>
            <w:proofErr w:type="gramEnd"/>
          </w:p>
        </w:tc>
      </w:tr>
      <w:tr w:rsidR="00ED1B07" w:rsidRPr="00AF7D94" w:rsidTr="00040B67">
        <w:tc>
          <w:tcPr>
            <w:tcW w:w="695" w:type="dxa"/>
          </w:tcPr>
          <w:p w:rsidR="00ED1B0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85" w:type="dxa"/>
          </w:tcPr>
          <w:p w:rsidR="00ED1B0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спортивный клуб</w:t>
            </w:r>
          </w:p>
        </w:tc>
        <w:tc>
          <w:tcPr>
            <w:tcW w:w="1181" w:type="dxa"/>
          </w:tcPr>
          <w:p w:rsidR="00ED1B0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ED1B0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18" w:type="dxa"/>
          </w:tcPr>
          <w:p w:rsidR="00ED1B07" w:rsidRPr="008B033D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0B164F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Акция «</w:t>
            </w:r>
            <w:proofErr w:type="gramStart"/>
            <w:r w:rsidRPr="00AF7D94">
              <w:rPr>
                <w:sz w:val="28"/>
                <w:szCs w:val="28"/>
              </w:rPr>
              <w:t>Чистый  двор</w:t>
            </w:r>
            <w:proofErr w:type="gramEnd"/>
            <w:r w:rsidRPr="00AF7D94">
              <w:rPr>
                <w:sz w:val="28"/>
                <w:szCs w:val="28"/>
              </w:rPr>
              <w:t>»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0B164F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Сентябр</w:t>
            </w:r>
            <w:r>
              <w:rPr>
                <w:sz w:val="28"/>
                <w:szCs w:val="28"/>
              </w:rPr>
              <w:t xml:space="preserve">ь, май 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B07">
              <w:rPr>
                <w:sz w:val="28"/>
                <w:szCs w:val="28"/>
              </w:rPr>
              <w:t>2.</w:t>
            </w:r>
          </w:p>
        </w:tc>
        <w:tc>
          <w:tcPr>
            <w:tcW w:w="388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конкурсах, конференциях, форумах, чтениях.</w:t>
            </w:r>
          </w:p>
        </w:tc>
        <w:tc>
          <w:tcPr>
            <w:tcW w:w="1181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0B164F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D30B6D" w:rsidRPr="00AF7D94" w:rsidTr="00040B67">
        <w:tc>
          <w:tcPr>
            <w:tcW w:w="695" w:type="dxa"/>
          </w:tcPr>
          <w:p w:rsidR="00D30B6D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85" w:type="dxa"/>
          </w:tcPr>
          <w:p w:rsidR="00D30B6D" w:rsidRDefault="00D30B6D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внеурочной деятельности</w:t>
            </w:r>
          </w:p>
        </w:tc>
        <w:tc>
          <w:tcPr>
            <w:tcW w:w="1181" w:type="dxa"/>
          </w:tcPr>
          <w:p w:rsidR="00D30B6D" w:rsidRDefault="00D30B6D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094" w:type="dxa"/>
          </w:tcPr>
          <w:p w:rsidR="00D30B6D" w:rsidRDefault="00D30B6D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26 -30 мая</w:t>
            </w:r>
          </w:p>
        </w:tc>
        <w:tc>
          <w:tcPr>
            <w:tcW w:w="2318" w:type="dxa"/>
          </w:tcPr>
          <w:p w:rsidR="00D30B6D" w:rsidRDefault="00D30B6D" w:rsidP="00040B67">
            <w:pPr>
              <w:rPr>
                <w:sz w:val="28"/>
                <w:szCs w:val="28"/>
              </w:rPr>
            </w:pPr>
            <w:r w:rsidRPr="00D30B6D">
              <w:rPr>
                <w:sz w:val="28"/>
                <w:szCs w:val="28"/>
              </w:rPr>
              <w:t>Классные руководители,</w:t>
            </w:r>
            <w:r>
              <w:rPr>
                <w:sz w:val="28"/>
                <w:szCs w:val="28"/>
              </w:rPr>
              <w:t xml:space="preserve"> педагог-организатор, советник по воспитанию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CC592B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0A60AD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  <w:r w:rsidRPr="00AF7D94">
              <w:rPr>
                <w:b/>
                <w:bCs/>
                <w:iCs/>
                <w:sz w:val="28"/>
                <w:szCs w:val="28"/>
              </w:rPr>
              <w:t xml:space="preserve">. </w:t>
            </w:r>
            <w:r>
              <w:rPr>
                <w:b/>
                <w:bCs/>
                <w:iCs/>
                <w:sz w:val="28"/>
                <w:szCs w:val="28"/>
              </w:rPr>
              <w:t>Модуль «</w:t>
            </w:r>
            <w:r w:rsidRPr="00AF7D94">
              <w:rPr>
                <w:b/>
                <w:bCs/>
                <w:iCs/>
                <w:sz w:val="28"/>
                <w:szCs w:val="28"/>
              </w:rPr>
              <w:t>Классное руководство</w:t>
            </w:r>
            <w:r>
              <w:rPr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1.</w:t>
            </w:r>
          </w:p>
        </w:tc>
        <w:tc>
          <w:tcPr>
            <w:tcW w:w="388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181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18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Россия-мои горизонты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040B67" w:rsidRDefault="00040B67" w:rsidP="00040B67">
            <w:r w:rsidRPr="002F3389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0CE7">
              <w:rPr>
                <w:sz w:val="28"/>
                <w:szCs w:val="28"/>
              </w:rPr>
              <w:t>,2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 w:rsidRPr="00CC592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040B67" w:rsidRDefault="00040B67" w:rsidP="00040B67">
            <w:r w:rsidRPr="002F3389">
              <w:rPr>
                <w:sz w:val="28"/>
                <w:szCs w:val="28"/>
              </w:rPr>
              <w:t>Классные руководители</w:t>
            </w:r>
          </w:p>
        </w:tc>
      </w:tr>
      <w:tr w:rsidR="00E30CE7" w:rsidRPr="00AF7D94" w:rsidTr="00040B67">
        <w:tc>
          <w:tcPr>
            <w:tcW w:w="695" w:type="dxa"/>
          </w:tcPr>
          <w:p w:rsidR="00E30CE7" w:rsidRDefault="00D30B6D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85" w:type="dxa"/>
          </w:tcPr>
          <w:p w:rsidR="00E30CE7" w:rsidRDefault="00E30CE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Я-ты-он-она- вместе целая страна</w:t>
            </w:r>
          </w:p>
        </w:tc>
        <w:tc>
          <w:tcPr>
            <w:tcW w:w="1181" w:type="dxa"/>
          </w:tcPr>
          <w:p w:rsidR="00E30CE7" w:rsidRDefault="00E30CE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4" w:type="dxa"/>
          </w:tcPr>
          <w:p w:rsidR="00E30CE7" w:rsidRPr="00CC592B" w:rsidRDefault="00E30CE7" w:rsidP="00040B67">
            <w:pPr>
              <w:rPr>
                <w:sz w:val="28"/>
                <w:szCs w:val="28"/>
              </w:rPr>
            </w:pPr>
            <w:r w:rsidRPr="00E30CE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E30CE7" w:rsidRPr="002F3389" w:rsidRDefault="00E30CE7" w:rsidP="00040B67">
            <w:pPr>
              <w:rPr>
                <w:sz w:val="28"/>
                <w:szCs w:val="28"/>
              </w:rPr>
            </w:pPr>
            <w:r w:rsidRPr="00E30CE7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CC592B" w:rsidRDefault="00D30B6D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40B67"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День борьбы с терроризмом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F7D94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D30B6D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40B67" w:rsidRPr="00AF7D94"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F7D94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D30B6D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0B67" w:rsidRPr="00AF7D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bCs/>
                <w:sz w:val="28"/>
                <w:szCs w:val="28"/>
              </w:rPr>
              <w:t>День памяти жертв политических репрессий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5-9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bCs/>
                <w:sz w:val="28"/>
                <w:szCs w:val="28"/>
              </w:rPr>
              <w:t>30 октября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D30B6D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40B67" w:rsidRPr="00AF7D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bCs/>
                <w:sz w:val="28"/>
                <w:szCs w:val="28"/>
              </w:rPr>
            </w:pPr>
            <w:r w:rsidRPr="00AF7D94">
              <w:rPr>
                <w:bCs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F7D94" w:rsidRDefault="00693E56" w:rsidP="00040B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040B67" w:rsidRPr="00AF7D94"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Pr="00CC592B" w:rsidRDefault="00631FD9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0B67"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«Сообщи, где торгуют смертью»</w:t>
            </w:r>
          </w:p>
        </w:tc>
        <w:tc>
          <w:tcPr>
            <w:tcW w:w="1181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18" w:type="dxa"/>
          </w:tcPr>
          <w:p w:rsidR="00040B67" w:rsidRDefault="00040B67" w:rsidP="00040B67">
            <w:r w:rsidRPr="00AF4F6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Pr="00CC592B" w:rsidRDefault="00631FD9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40B67"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Pr="00CC592B" w:rsidRDefault="00040B67" w:rsidP="00040B67">
            <w:pPr>
              <w:rPr>
                <w:bCs/>
                <w:iCs/>
                <w:sz w:val="28"/>
                <w:szCs w:val="28"/>
              </w:rPr>
            </w:pPr>
            <w:r w:rsidRPr="00CC592B">
              <w:rPr>
                <w:bCs/>
                <w:iCs/>
                <w:sz w:val="28"/>
                <w:szCs w:val="28"/>
              </w:rPr>
              <w:t>Международный день инвалида</w:t>
            </w:r>
          </w:p>
        </w:tc>
        <w:tc>
          <w:tcPr>
            <w:tcW w:w="1181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18" w:type="dxa"/>
          </w:tcPr>
          <w:p w:rsidR="00040B67" w:rsidRDefault="00040B67" w:rsidP="00040B67">
            <w:r w:rsidRPr="00AF4F6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1F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Pr="00CC592B" w:rsidRDefault="00693E56" w:rsidP="00040B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День </w:t>
            </w:r>
            <w:r w:rsidR="00040B67">
              <w:rPr>
                <w:sz w:val="28"/>
                <w:szCs w:val="28"/>
              </w:rPr>
              <w:t xml:space="preserve"> воссоединения</w:t>
            </w:r>
            <w:proofErr w:type="gramEnd"/>
            <w:r w:rsidR="00040B67">
              <w:rPr>
                <w:sz w:val="28"/>
                <w:szCs w:val="28"/>
              </w:rPr>
              <w:t xml:space="preserve"> Крыма с Россией</w:t>
            </w:r>
          </w:p>
        </w:tc>
        <w:tc>
          <w:tcPr>
            <w:tcW w:w="1181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марта </w:t>
            </w:r>
          </w:p>
        </w:tc>
        <w:tc>
          <w:tcPr>
            <w:tcW w:w="2318" w:type="dxa"/>
          </w:tcPr>
          <w:p w:rsidR="00040B67" w:rsidRDefault="00040B67" w:rsidP="00040B67">
            <w:r w:rsidRPr="00AF4F6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1F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учителями-предметниками, родителями</w:t>
            </w:r>
          </w:p>
        </w:tc>
        <w:tc>
          <w:tcPr>
            <w:tcW w:w="1181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Default="00040B67" w:rsidP="00040B67">
            <w:r w:rsidRPr="00AF4F6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1F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подготовке к основным школьным делам.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Pr="000A60A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1FD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успеваемостью, поведением и безопасностью 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gridSpan w:val="3"/>
          </w:tcPr>
          <w:p w:rsidR="00040B67" w:rsidRPr="00CC592B" w:rsidRDefault="00040B67" w:rsidP="00040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proofErr w:type="gramStart"/>
            <w:r>
              <w:rPr>
                <w:b/>
                <w:sz w:val="28"/>
                <w:szCs w:val="28"/>
              </w:rPr>
              <w:t>Модуль  «</w:t>
            </w:r>
            <w:proofErr w:type="gramEnd"/>
            <w:r>
              <w:rPr>
                <w:b/>
                <w:sz w:val="28"/>
                <w:szCs w:val="28"/>
              </w:rPr>
              <w:t>Основные школьные дела»</w:t>
            </w:r>
          </w:p>
        </w:tc>
        <w:tc>
          <w:tcPr>
            <w:tcW w:w="2318" w:type="dxa"/>
          </w:tcPr>
          <w:p w:rsidR="00040B67" w:rsidRPr="000A60AD" w:rsidRDefault="00040B67" w:rsidP="00040B67">
            <w:r>
              <w:rPr>
                <w:sz w:val="28"/>
                <w:szCs w:val="28"/>
              </w:rPr>
              <w:t xml:space="preserve"> 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8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Знаний </w:t>
            </w:r>
          </w:p>
        </w:tc>
        <w:tc>
          <w:tcPr>
            <w:tcW w:w="1181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318" w:type="dxa"/>
          </w:tcPr>
          <w:p w:rsidR="00040B67" w:rsidRDefault="00040B67" w:rsidP="00040B67">
            <w:r>
              <w:rPr>
                <w:sz w:val="28"/>
                <w:szCs w:val="28"/>
              </w:rPr>
              <w:t>Педагог-организатор, к</w:t>
            </w:r>
            <w:r w:rsidRPr="00AF4F64">
              <w:rPr>
                <w:sz w:val="28"/>
                <w:szCs w:val="28"/>
              </w:rPr>
              <w:t>лассные руководители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Учителя. </w:t>
            </w:r>
          </w:p>
        </w:tc>
        <w:tc>
          <w:tcPr>
            <w:tcW w:w="1181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2318" w:type="dxa"/>
          </w:tcPr>
          <w:p w:rsidR="00040B67" w:rsidRDefault="00040B67" w:rsidP="00040B67">
            <w:r w:rsidRPr="008F1402"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85" w:type="dxa"/>
          </w:tcPr>
          <w:p w:rsidR="00040B67" w:rsidRPr="00693E56" w:rsidRDefault="00040B67" w:rsidP="00040B67">
            <w:pPr>
              <w:rPr>
                <w:sz w:val="28"/>
                <w:szCs w:val="28"/>
              </w:rPr>
            </w:pPr>
            <w:r w:rsidRPr="00693E56">
              <w:rPr>
                <w:sz w:val="28"/>
                <w:szCs w:val="28"/>
              </w:rPr>
              <w:t>Акция ко Дню отца.</w:t>
            </w:r>
          </w:p>
        </w:tc>
        <w:tc>
          <w:tcPr>
            <w:tcW w:w="1181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693E56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0B6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318" w:type="dxa"/>
          </w:tcPr>
          <w:p w:rsidR="00040B67" w:rsidRDefault="00040B67" w:rsidP="00040B67">
            <w:r w:rsidRPr="008F1402"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5" w:type="dxa"/>
          </w:tcPr>
          <w:p w:rsidR="00040B67" w:rsidRPr="00693E56" w:rsidRDefault="00693E56" w:rsidP="00040B67">
            <w:pPr>
              <w:rPr>
                <w:sz w:val="28"/>
                <w:szCs w:val="28"/>
              </w:rPr>
            </w:pPr>
            <w:r w:rsidRPr="00693E56">
              <w:rPr>
                <w:sz w:val="28"/>
                <w:szCs w:val="28"/>
              </w:rPr>
              <w:t xml:space="preserve">Праздник </w:t>
            </w:r>
            <w:r w:rsidR="00631FD9">
              <w:rPr>
                <w:sz w:val="28"/>
                <w:szCs w:val="28"/>
              </w:rPr>
              <w:t>об</w:t>
            </w:r>
            <w:r w:rsidRPr="00693E56">
              <w:rPr>
                <w:sz w:val="28"/>
                <w:szCs w:val="28"/>
              </w:rPr>
              <w:t>нов</w:t>
            </w:r>
            <w:r w:rsidR="00631FD9">
              <w:rPr>
                <w:sz w:val="28"/>
                <w:szCs w:val="28"/>
              </w:rPr>
              <w:t>ленн</w:t>
            </w:r>
            <w:r w:rsidRPr="00693E56">
              <w:rPr>
                <w:sz w:val="28"/>
                <w:szCs w:val="28"/>
              </w:rPr>
              <w:t>ой школы</w:t>
            </w:r>
          </w:p>
        </w:tc>
        <w:tc>
          <w:tcPr>
            <w:tcW w:w="1181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D30B6D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>
              <w:rPr>
                <w:sz w:val="28"/>
                <w:szCs w:val="28"/>
              </w:rPr>
              <w:t>отдельному  согласованию</w:t>
            </w:r>
            <w:proofErr w:type="gramEnd"/>
          </w:p>
        </w:tc>
        <w:tc>
          <w:tcPr>
            <w:tcW w:w="2318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 w:rsidRPr="008F1402">
              <w:rPr>
                <w:sz w:val="28"/>
                <w:szCs w:val="28"/>
              </w:rPr>
              <w:t>Педагог-организатор, к</w:t>
            </w:r>
            <w:r w:rsidRPr="00DA13A3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>,</w:t>
            </w:r>
          </w:p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40B67" w:rsidRPr="00CC592B" w:rsidTr="00040B67">
        <w:tc>
          <w:tcPr>
            <w:tcW w:w="695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вместе, мы едины!»</w:t>
            </w:r>
          </w:p>
        </w:tc>
        <w:tc>
          <w:tcPr>
            <w:tcW w:w="1181" w:type="dxa"/>
          </w:tcPr>
          <w:p w:rsidR="00040B67" w:rsidRPr="00CC592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</w:tc>
        <w:tc>
          <w:tcPr>
            <w:tcW w:w="2318" w:type="dxa"/>
          </w:tcPr>
          <w:p w:rsidR="00040B67" w:rsidRDefault="00040B67" w:rsidP="00040B67">
            <w:r w:rsidRPr="008F1402"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7D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Праздник осени</w:t>
            </w:r>
          </w:p>
        </w:tc>
        <w:tc>
          <w:tcPr>
            <w:tcW w:w="1181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:rsidR="00040B67" w:rsidRPr="008B033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B07">
              <w:rPr>
                <w:sz w:val="28"/>
                <w:szCs w:val="28"/>
              </w:rPr>
              <w:t>25 октября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Педагог организатор, 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85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праздник</w:t>
            </w:r>
          </w:p>
        </w:tc>
        <w:tc>
          <w:tcPr>
            <w:tcW w:w="1181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094" w:type="dxa"/>
          </w:tcPr>
          <w:p w:rsidR="00040B67" w:rsidRPr="00DA13A3" w:rsidRDefault="00693E56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1B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318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85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матери </w:t>
            </w:r>
          </w:p>
        </w:tc>
        <w:tc>
          <w:tcPr>
            <w:tcW w:w="1181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1-4.5-9</w:t>
            </w:r>
          </w:p>
        </w:tc>
        <w:tc>
          <w:tcPr>
            <w:tcW w:w="2094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DE205E"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1-4. 5-9 </w:t>
            </w:r>
          </w:p>
        </w:tc>
        <w:tc>
          <w:tcPr>
            <w:tcW w:w="2094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3E56">
              <w:rPr>
                <w:sz w:val="28"/>
                <w:szCs w:val="28"/>
              </w:rPr>
              <w:t>6,27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318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Лыжня России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18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 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Проводы Масленицы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18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 23 февраля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18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 8 марта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18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Гагаринский урок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18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</w:t>
            </w:r>
          </w:p>
        </w:tc>
        <w:tc>
          <w:tcPr>
            <w:tcW w:w="2318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040B67" w:rsidRPr="00DE205E" w:rsidTr="00040B67">
        <w:tc>
          <w:tcPr>
            <w:tcW w:w="695" w:type="dxa"/>
          </w:tcPr>
          <w:p w:rsidR="00040B67" w:rsidRPr="00DA13A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 9 Мая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18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руководители, учитель музыки</w:t>
            </w:r>
          </w:p>
        </w:tc>
      </w:tr>
      <w:tr w:rsidR="00040B67" w:rsidRPr="00DE205E" w:rsidTr="00040B67">
        <w:tc>
          <w:tcPr>
            <w:tcW w:w="695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Праздник Последнего</w:t>
            </w:r>
            <w:proofErr w:type="gramEnd"/>
            <w:r>
              <w:rPr>
                <w:sz w:val="28"/>
                <w:szCs w:val="28"/>
              </w:rPr>
              <w:t xml:space="preserve"> звонка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3E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318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классный руководитель</w:t>
            </w:r>
          </w:p>
        </w:tc>
      </w:tr>
      <w:tr w:rsidR="00040B67" w:rsidRPr="00DE205E" w:rsidTr="00040B67">
        <w:tc>
          <w:tcPr>
            <w:tcW w:w="695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Общешкольный поход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2318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DE205E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9B02F4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5. </w:t>
            </w:r>
            <w:r>
              <w:rPr>
                <w:b/>
                <w:bCs/>
                <w:iCs/>
                <w:sz w:val="28"/>
                <w:szCs w:val="28"/>
              </w:rPr>
              <w:t>Модуль «</w:t>
            </w:r>
            <w:r w:rsidRPr="00AF7D94">
              <w:rPr>
                <w:b/>
                <w:bCs/>
                <w:iCs/>
                <w:sz w:val="28"/>
                <w:szCs w:val="28"/>
              </w:rPr>
              <w:t>Внешкольные мероприятия</w:t>
            </w:r>
            <w:r>
              <w:rPr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821159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Тематические экскурсии  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82115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5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памятниками</w:t>
            </w:r>
          </w:p>
        </w:tc>
        <w:tc>
          <w:tcPr>
            <w:tcW w:w="1181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</w:p>
        </w:tc>
        <w:tc>
          <w:tcPr>
            <w:tcW w:w="2094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</w:p>
        </w:tc>
      </w:tr>
      <w:tr w:rsidR="00040B67" w:rsidRPr="009B02F4" w:rsidTr="00040B67">
        <w:tc>
          <w:tcPr>
            <w:tcW w:w="695" w:type="dxa"/>
          </w:tcPr>
          <w:p w:rsidR="00040B67" w:rsidRPr="0082115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в</w:t>
            </w:r>
            <w:r w:rsidR="00693E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мероприятиях</w:t>
            </w:r>
            <w:proofErr w:type="gramEnd"/>
            <w:r w:rsidR="00693E56">
              <w:rPr>
                <w:sz w:val="28"/>
                <w:szCs w:val="28"/>
              </w:rPr>
              <w:t>, посвященных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В.А.Савин</w:t>
            </w:r>
            <w:r w:rsidR="00693E56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181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18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</w:p>
        </w:tc>
      </w:tr>
      <w:tr w:rsidR="00040B67" w:rsidRPr="00AF7D94" w:rsidTr="00040B67">
        <w:tc>
          <w:tcPr>
            <w:tcW w:w="695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5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Афанасьевской ярмарке</w:t>
            </w:r>
          </w:p>
        </w:tc>
        <w:tc>
          <w:tcPr>
            <w:tcW w:w="1181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9B02F4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6. </w:t>
            </w:r>
            <w:r>
              <w:rPr>
                <w:b/>
                <w:bCs/>
                <w:iCs/>
                <w:sz w:val="28"/>
                <w:szCs w:val="28"/>
              </w:rPr>
              <w:t>Модуль «</w:t>
            </w:r>
            <w:r w:rsidRPr="00AF7D94">
              <w:rPr>
                <w:b/>
                <w:bCs/>
                <w:iCs/>
                <w:sz w:val="28"/>
                <w:szCs w:val="28"/>
              </w:rPr>
              <w:t>Предметно-пространственная среда</w:t>
            </w:r>
            <w:r>
              <w:rPr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040B67" w:rsidRPr="009B02F4" w:rsidTr="00040B67">
        <w:tc>
          <w:tcPr>
            <w:tcW w:w="695" w:type="dxa"/>
          </w:tcPr>
          <w:p w:rsidR="00040B67" w:rsidRPr="0082115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Государственные флаги РФ И РК, гербы РФ и РК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 сентября</w:t>
            </w:r>
          </w:p>
        </w:tc>
        <w:tc>
          <w:tcPr>
            <w:tcW w:w="2318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82115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bCs/>
                <w:iCs/>
                <w:sz w:val="28"/>
                <w:szCs w:val="28"/>
              </w:rPr>
              <w:t xml:space="preserve">Оформление внешнего </w:t>
            </w:r>
            <w:proofErr w:type="gramStart"/>
            <w:r w:rsidRPr="00AF7D94">
              <w:rPr>
                <w:bCs/>
                <w:iCs/>
                <w:sz w:val="28"/>
                <w:szCs w:val="28"/>
              </w:rPr>
              <w:t>вида  при</w:t>
            </w:r>
            <w:proofErr w:type="gramEnd"/>
            <w:r w:rsidRPr="00AF7D94">
              <w:rPr>
                <w:bCs/>
                <w:iCs/>
                <w:sz w:val="28"/>
                <w:szCs w:val="28"/>
              </w:rPr>
              <w:t xml:space="preserve"> входе здания школы муниципального образования.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AF7D94">
              <w:rPr>
                <w:sz w:val="28"/>
                <w:szCs w:val="28"/>
              </w:rPr>
              <w:t>1 сентября</w:t>
            </w:r>
          </w:p>
        </w:tc>
        <w:tc>
          <w:tcPr>
            <w:tcW w:w="2318" w:type="dxa"/>
          </w:tcPr>
          <w:p w:rsidR="00040B67" w:rsidRPr="00EB4333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82115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bCs/>
                <w:iCs/>
                <w:sz w:val="28"/>
                <w:szCs w:val="28"/>
              </w:rPr>
            </w:pPr>
            <w:r w:rsidRPr="00AF7D94">
              <w:rPr>
                <w:bCs/>
                <w:iCs/>
                <w:sz w:val="28"/>
                <w:szCs w:val="28"/>
              </w:rPr>
              <w:t>Карты России, регионов, муниципальных образований. Портреты выдающихся людей.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AF7D94">
              <w:rPr>
                <w:sz w:val="28"/>
                <w:szCs w:val="28"/>
              </w:rPr>
              <w:t>1 сентября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Учителя- предметники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82115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bCs/>
                <w:iCs/>
                <w:sz w:val="28"/>
                <w:szCs w:val="28"/>
              </w:rPr>
            </w:pPr>
            <w:r w:rsidRPr="00AF7D94">
              <w:rPr>
                <w:bCs/>
                <w:iCs/>
                <w:sz w:val="28"/>
                <w:szCs w:val="28"/>
              </w:rPr>
              <w:t xml:space="preserve">Места гражданского </w:t>
            </w:r>
            <w:proofErr w:type="gramStart"/>
            <w:r w:rsidRPr="00AF7D94">
              <w:rPr>
                <w:bCs/>
                <w:iCs/>
                <w:sz w:val="28"/>
                <w:szCs w:val="28"/>
              </w:rPr>
              <w:t>почитания( памятная</w:t>
            </w:r>
            <w:proofErr w:type="gramEnd"/>
            <w:r w:rsidRPr="00AF7D94">
              <w:rPr>
                <w:bCs/>
                <w:iCs/>
                <w:sz w:val="28"/>
                <w:szCs w:val="28"/>
              </w:rPr>
              <w:t xml:space="preserve"> доска воинской славы)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bCs/>
                <w:iCs/>
                <w:sz w:val="28"/>
                <w:szCs w:val="28"/>
              </w:rPr>
            </w:pPr>
            <w:r w:rsidRPr="00AF7D94">
              <w:rPr>
                <w:bCs/>
                <w:iCs/>
                <w:sz w:val="28"/>
                <w:szCs w:val="28"/>
              </w:rPr>
              <w:t>Размещение регулярно сменяемых экспозиций творческих работ обучающихся к праздник</w:t>
            </w:r>
            <w:r>
              <w:rPr>
                <w:bCs/>
                <w:iCs/>
                <w:sz w:val="28"/>
                <w:szCs w:val="28"/>
              </w:rPr>
              <w:t>ам</w:t>
            </w:r>
          </w:p>
          <w:p w:rsidR="00040B67" w:rsidRPr="00AF7D94" w:rsidRDefault="00040B67" w:rsidP="00040B67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81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руководители, родители</w:t>
            </w:r>
            <w:r>
              <w:rPr>
                <w:sz w:val="28"/>
                <w:szCs w:val="28"/>
              </w:rPr>
              <w:t>,</w:t>
            </w:r>
          </w:p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82115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tabs>
                <w:tab w:val="left" w:pos="993"/>
              </w:tabs>
              <w:rPr>
                <w:bCs/>
                <w:iCs/>
                <w:color w:val="000000"/>
                <w:w w:val="0"/>
                <w:sz w:val="28"/>
                <w:szCs w:val="28"/>
              </w:rPr>
            </w:pPr>
            <w:r w:rsidRPr="00AF7D94">
              <w:rPr>
                <w:bCs/>
                <w:iCs/>
                <w:color w:val="000000"/>
                <w:w w:val="0"/>
                <w:sz w:val="28"/>
                <w:szCs w:val="28"/>
              </w:rPr>
              <w:t>Событийный дизайн: оформление пространства проведения школьных событий праздников, торжественных линеек.</w:t>
            </w:r>
          </w:p>
          <w:p w:rsidR="00040B67" w:rsidRPr="00AF7D94" w:rsidRDefault="00040B67" w:rsidP="00040B67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9B02F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Педагог организатор, классные руководители</w:t>
            </w:r>
          </w:p>
        </w:tc>
      </w:tr>
      <w:tr w:rsidR="00040B67" w:rsidRPr="000732BD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0732BD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  <w:r w:rsidRPr="000732BD">
              <w:rPr>
                <w:b/>
                <w:bCs/>
                <w:iCs/>
                <w:sz w:val="28"/>
                <w:szCs w:val="28"/>
              </w:rPr>
              <w:t xml:space="preserve">7. </w:t>
            </w:r>
            <w:r>
              <w:rPr>
                <w:b/>
                <w:bCs/>
                <w:iCs/>
                <w:sz w:val="28"/>
                <w:szCs w:val="28"/>
              </w:rPr>
              <w:t>Модуль «</w:t>
            </w:r>
            <w:r w:rsidRPr="000732BD">
              <w:rPr>
                <w:b/>
                <w:bCs/>
                <w:i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iCs/>
                <w:sz w:val="28"/>
                <w:szCs w:val="28"/>
              </w:rPr>
              <w:t>( с</w:t>
            </w:r>
            <w:proofErr w:type="gramEnd"/>
            <w:r>
              <w:rPr>
                <w:b/>
                <w:bCs/>
                <w:iCs/>
                <w:sz w:val="28"/>
                <w:szCs w:val="28"/>
              </w:rPr>
              <w:t xml:space="preserve"> законными представителями)»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225D58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Создание и работа родительского комитета.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0732B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в течение года 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225D58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bCs/>
                <w:iCs/>
                <w:color w:val="000000"/>
                <w:w w:val="0"/>
                <w:sz w:val="28"/>
                <w:szCs w:val="28"/>
              </w:rPr>
              <w:t>Родительские собрания в классах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0732B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четверти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225D58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bCs/>
                <w:iCs/>
                <w:color w:val="000000"/>
                <w:w w:val="0"/>
                <w:sz w:val="28"/>
                <w:szCs w:val="28"/>
              </w:rPr>
            </w:pPr>
            <w:r w:rsidRPr="00AF7D94">
              <w:rPr>
                <w:bCs/>
                <w:iCs/>
                <w:color w:val="000000"/>
                <w:w w:val="0"/>
                <w:sz w:val="28"/>
                <w:szCs w:val="28"/>
              </w:rPr>
              <w:t>Родительское интернет-сообщество с педагогами.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0732BD" w:rsidTr="00040B67">
        <w:tc>
          <w:tcPr>
            <w:tcW w:w="695" w:type="dxa"/>
          </w:tcPr>
          <w:p w:rsidR="00040B67" w:rsidRPr="00225D58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bCs/>
                <w:iCs/>
                <w:color w:val="000000"/>
                <w:w w:val="0"/>
                <w:sz w:val="28"/>
                <w:szCs w:val="28"/>
              </w:rPr>
            </w:pPr>
            <w:r>
              <w:rPr>
                <w:bCs/>
                <w:iCs/>
                <w:color w:val="000000"/>
                <w:w w:val="0"/>
                <w:sz w:val="28"/>
                <w:szCs w:val="28"/>
              </w:rPr>
              <w:t>Привлечение родителей (законных представителей) в организации и проведении внеклассных мероприятий, походов, экскурсий</w:t>
            </w:r>
          </w:p>
        </w:tc>
        <w:tc>
          <w:tcPr>
            <w:tcW w:w="1181" w:type="dxa"/>
          </w:tcPr>
          <w:p w:rsidR="00040B67" w:rsidRPr="000732B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0732BD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Pr="000732BD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0732BD" w:rsidTr="00040B67">
        <w:tc>
          <w:tcPr>
            <w:tcW w:w="695" w:type="dxa"/>
          </w:tcPr>
          <w:p w:rsidR="00040B67" w:rsidRPr="00225D58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bCs/>
                <w:iCs/>
                <w:color w:val="000000"/>
                <w:w w:val="0"/>
                <w:sz w:val="28"/>
                <w:szCs w:val="28"/>
              </w:rPr>
            </w:pPr>
            <w:r>
              <w:rPr>
                <w:bCs/>
                <w:iCs/>
                <w:color w:val="000000"/>
                <w:w w:val="0"/>
                <w:sz w:val="28"/>
                <w:szCs w:val="28"/>
              </w:rPr>
              <w:t xml:space="preserve">Просветительская </w:t>
            </w:r>
            <w:proofErr w:type="gramStart"/>
            <w:r>
              <w:rPr>
                <w:bCs/>
                <w:iCs/>
                <w:color w:val="000000"/>
                <w:w w:val="0"/>
                <w:sz w:val="28"/>
                <w:szCs w:val="28"/>
              </w:rPr>
              <w:t>работа  с</w:t>
            </w:r>
            <w:proofErr w:type="gramEnd"/>
            <w:r>
              <w:rPr>
                <w:bCs/>
                <w:iCs/>
                <w:color w:val="000000"/>
                <w:w w:val="0"/>
                <w:sz w:val="28"/>
                <w:szCs w:val="28"/>
              </w:rPr>
              <w:t xml:space="preserve"> родителями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Pr="000732BD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0732BD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AF7D94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8. </w:t>
            </w:r>
            <w:r>
              <w:rPr>
                <w:b/>
                <w:bCs/>
                <w:iCs/>
                <w:sz w:val="28"/>
                <w:szCs w:val="28"/>
              </w:rPr>
              <w:t>Модуль «</w:t>
            </w:r>
            <w:r w:rsidRPr="00AF7D94">
              <w:rPr>
                <w:b/>
                <w:bCs/>
                <w:iCs/>
                <w:sz w:val="28"/>
                <w:szCs w:val="28"/>
              </w:rPr>
              <w:t>Самоуправление</w:t>
            </w:r>
            <w:r>
              <w:rPr>
                <w:b/>
                <w:bCs/>
                <w:iCs/>
                <w:sz w:val="28"/>
                <w:szCs w:val="28"/>
              </w:rPr>
              <w:t>»</w:t>
            </w:r>
            <w:r w:rsidRPr="00AF7D94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040B67" w:rsidRPr="003429FB" w:rsidTr="00040B67">
        <w:tc>
          <w:tcPr>
            <w:tcW w:w="695" w:type="dxa"/>
          </w:tcPr>
          <w:p w:rsidR="00040B67" w:rsidRPr="00C721E1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85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актива класса </w:t>
            </w:r>
            <w:proofErr w:type="gramStart"/>
            <w:r>
              <w:rPr>
                <w:sz w:val="28"/>
                <w:szCs w:val="28"/>
              </w:rPr>
              <w:t>и  школы</w:t>
            </w:r>
            <w:proofErr w:type="gramEnd"/>
          </w:p>
        </w:tc>
        <w:tc>
          <w:tcPr>
            <w:tcW w:w="1181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094" w:type="dxa"/>
          </w:tcPr>
          <w:p w:rsidR="00040B67" w:rsidRPr="003429F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18" w:type="dxa"/>
          </w:tcPr>
          <w:p w:rsidR="00040B67" w:rsidRPr="003429FB" w:rsidRDefault="00040B67" w:rsidP="00040B67">
            <w:pPr>
              <w:rPr>
                <w:sz w:val="28"/>
                <w:szCs w:val="28"/>
              </w:rPr>
            </w:pPr>
          </w:p>
        </w:tc>
      </w:tr>
      <w:tr w:rsidR="00040B67" w:rsidRPr="003429FB" w:rsidTr="00040B67">
        <w:tc>
          <w:tcPr>
            <w:tcW w:w="695" w:type="dxa"/>
          </w:tcPr>
          <w:p w:rsidR="00040B67" w:rsidRPr="00C721E1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Совет библиотеки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6,8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Педагог-библиотекарь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3429F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85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самоуправления</w:t>
            </w:r>
          </w:p>
        </w:tc>
        <w:tc>
          <w:tcPr>
            <w:tcW w:w="1181" w:type="dxa"/>
          </w:tcPr>
          <w:p w:rsidR="00040B67" w:rsidRPr="00DE205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094" w:type="dxa"/>
          </w:tcPr>
          <w:p w:rsidR="00040B67" w:rsidRPr="00AF7D94" w:rsidRDefault="00E92295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</w:tc>
        <w:tc>
          <w:tcPr>
            <w:tcW w:w="2318" w:type="dxa"/>
          </w:tcPr>
          <w:p w:rsidR="00040B67" w:rsidRPr="00AF7D94" w:rsidRDefault="00631FD9" w:rsidP="00040B67">
            <w:pPr>
              <w:rPr>
                <w:sz w:val="28"/>
                <w:szCs w:val="28"/>
              </w:rPr>
            </w:pPr>
            <w:r w:rsidRPr="00631FD9">
              <w:rPr>
                <w:sz w:val="28"/>
                <w:szCs w:val="28"/>
              </w:rPr>
              <w:t>Педагог-организатор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C721E1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5" w:type="dxa"/>
          </w:tcPr>
          <w:p w:rsidR="00040B67" w:rsidRPr="003429FB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Совет РД</w:t>
            </w:r>
            <w:r>
              <w:rPr>
                <w:sz w:val="28"/>
                <w:szCs w:val="28"/>
              </w:rPr>
              <w:t>ДМ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18" w:type="dxa"/>
          </w:tcPr>
          <w:p w:rsidR="00040B67" w:rsidRPr="003429F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A743B9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  <w:r w:rsidRPr="00AF7D94">
              <w:rPr>
                <w:b/>
                <w:sz w:val="28"/>
                <w:szCs w:val="28"/>
              </w:rPr>
              <w:t xml:space="preserve">9. </w:t>
            </w:r>
            <w:r>
              <w:rPr>
                <w:b/>
                <w:sz w:val="28"/>
                <w:szCs w:val="28"/>
              </w:rPr>
              <w:t>Модуль «</w:t>
            </w:r>
            <w:r w:rsidRPr="00AF7D94">
              <w:rPr>
                <w:b/>
                <w:sz w:val="28"/>
                <w:szCs w:val="28"/>
              </w:rPr>
              <w:t>Профилактика и безопасность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C721E1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 xml:space="preserve">Акция «Внимание, дети!». </w:t>
            </w:r>
            <w:proofErr w:type="gramStart"/>
            <w:r>
              <w:rPr>
                <w:iCs/>
                <w:color w:val="000000"/>
                <w:w w:val="0"/>
                <w:sz w:val="28"/>
                <w:szCs w:val="28"/>
              </w:rPr>
              <w:t>Беседа  с</w:t>
            </w:r>
            <w:proofErr w:type="gramEnd"/>
            <w:r>
              <w:rPr>
                <w:iCs/>
                <w:color w:val="000000"/>
                <w:w w:val="0"/>
                <w:sz w:val="28"/>
                <w:szCs w:val="28"/>
              </w:rPr>
              <w:t xml:space="preserve"> представителями ГИБДД.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proofErr w:type="gramStart"/>
            <w:r w:rsidRPr="00AF7D94">
              <w:rPr>
                <w:sz w:val="28"/>
                <w:szCs w:val="28"/>
              </w:rPr>
              <w:t>Педагог  -</w:t>
            </w:r>
            <w:proofErr w:type="gramEnd"/>
            <w:r w:rsidRPr="00AF7D94">
              <w:rPr>
                <w:sz w:val="28"/>
                <w:szCs w:val="28"/>
              </w:rPr>
              <w:t>организатор</w:t>
            </w:r>
          </w:p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743B9" w:rsidTr="00040B67">
        <w:tc>
          <w:tcPr>
            <w:tcW w:w="695" w:type="dxa"/>
          </w:tcPr>
          <w:p w:rsidR="00040B67" w:rsidRPr="00C721E1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Урок «Терроризм-угроза обществу 21 века»</w:t>
            </w:r>
          </w:p>
        </w:tc>
        <w:tc>
          <w:tcPr>
            <w:tcW w:w="1181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18" w:type="dxa"/>
          </w:tcPr>
          <w:p w:rsidR="00040B67" w:rsidRPr="00A743B9" w:rsidRDefault="00631FD9" w:rsidP="00040B67">
            <w:pPr>
              <w:rPr>
                <w:sz w:val="28"/>
                <w:szCs w:val="28"/>
              </w:rPr>
            </w:pPr>
            <w:r w:rsidRPr="00631FD9">
              <w:rPr>
                <w:sz w:val="28"/>
                <w:szCs w:val="28"/>
              </w:rPr>
              <w:t>Классные руководители</w:t>
            </w:r>
          </w:p>
        </w:tc>
      </w:tr>
      <w:tr w:rsidR="00E92295" w:rsidRPr="00A743B9" w:rsidTr="00040B67">
        <w:tc>
          <w:tcPr>
            <w:tcW w:w="695" w:type="dxa"/>
          </w:tcPr>
          <w:p w:rsidR="00E92295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85" w:type="dxa"/>
          </w:tcPr>
          <w:p w:rsidR="00ED1B07" w:rsidRDefault="00E92295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Проведение СПТ</w:t>
            </w:r>
            <w:r w:rsidR="00ED1B07">
              <w:rPr>
                <w:iCs/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1181" w:type="dxa"/>
          </w:tcPr>
          <w:p w:rsidR="00E92295" w:rsidRDefault="00E92295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094" w:type="dxa"/>
          </w:tcPr>
          <w:p w:rsidR="00ED1B0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92295">
              <w:rPr>
                <w:sz w:val="28"/>
                <w:szCs w:val="28"/>
              </w:rPr>
              <w:t>ктябрь</w:t>
            </w:r>
          </w:p>
        </w:tc>
        <w:tc>
          <w:tcPr>
            <w:tcW w:w="2318" w:type="dxa"/>
          </w:tcPr>
          <w:p w:rsidR="00E92295" w:rsidRDefault="00E92295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ED1B07" w:rsidRPr="00A743B9" w:rsidTr="00040B67">
        <w:tc>
          <w:tcPr>
            <w:tcW w:w="695" w:type="dxa"/>
          </w:tcPr>
          <w:p w:rsidR="00ED1B0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5" w:type="dxa"/>
          </w:tcPr>
          <w:p w:rsidR="00ED1B07" w:rsidRDefault="00ED1B07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Работа с учащимися группы риска по итогам СПТ</w:t>
            </w:r>
          </w:p>
        </w:tc>
        <w:tc>
          <w:tcPr>
            <w:tcW w:w="1181" w:type="dxa"/>
          </w:tcPr>
          <w:p w:rsidR="00ED1B07" w:rsidRDefault="00ED1B07" w:rsidP="00040B67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ED1B0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ED1B07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руководитель, </w:t>
            </w:r>
            <w:proofErr w:type="spellStart"/>
            <w:proofErr w:type="gramStart"/>
            <w:r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</w:p>
        </w:tc>
      </w:tr>
      <w:tr w:rsidR="00040B67" w:rsidRPr="00A743B9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Урок «Правила безопасности в Интернете»</w:t>
            </w:r>
          </w:p>
        </w:tc>
        <w:tc>
          <w:tcPr>
            <w:tcW w:w="1181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18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743B9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Акция «</w:t>
            </w:r>
            <w:proofErr w:type="spellStart"/>
            <w:r>
              <w:rPr>
                <w:iCs/>
                <w:color w:val="000000"/>
                <w:w w:val="0"/>
                <w:sz w:val="28"/>
                <w:szCs w:val="28"/>
              </w:rPr>
              <w:t>АнтиСПИД</w:t>
            </w:r>
            <w:proofErr w:type="spellEnd"/>
            <w:r>
              <w:rPr>
                <w:iCs/>
                <w:color w:val="000000"/>
                <w:w w:val="0"/>
                <w:sz w:val="28"/>
                <w:szCs w:val="28"/>
              </w:rPr>
              <w:t>»</w:t>
            </w:r>
          </w:p>
        </w:tc>
        <w:tc>
          <w:tcPr>
            <w:tcW w:w="1181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proofErr w:type="gramStart"/>
            <w:r w:rsidRPr="00AF7D94">
              <w:rPr>
                <w:sz w:val="28"/>
                <w:szCs w:val="28"/>
              </w:rPr>
              <w:t>Педагог  -</w:t>
            </w:r>
            <w:proofErr w:type="gramEnd"/>
            <w:r w:rsidRPr="00AF7D94">
              <w:rPr>
                <w:sz w:val="28"/>
                <w:szCs w:val="28"/>
              </w:rPr>
              <w:t>организатор</w:t>
            </w:r>
          </w:p>
          <w:p w:rsidR="00040B67" w:rsidRPr="00A743B9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743B9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Памятка «Безопасное поведение на новогодних мероприятиях»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18" w:type="dxa"/>
          </w:tcPr>
          <w:p w:rsidR="00040B67" w:rsidRPr="00076CD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743B9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Тематические беседы с учащимися по профилактике экстремизма и терроризма в молодёжной среде</w:t>
            </w:r>
          </w:p>
        </w:tc>
        <w:tc>
          <w:tcPr>
            <w:tcW w:w="1181" w:type="dxa"/>
          </w:tcPr>
          <w:p w:rsidR="00040B67" w:rsidRPr="00A743B9" w:rsidRDefault="00ED1B0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0B67">
              <w:rPr>
                <w:sz w:val="28"/>
                <w:szCs w:val="28"/>
              </w:rPr>
              <w:t>-9</w:t>
            </w:r>
          </w:p>
        </w:tc>
        <w:tc>
          <w:tcPr>
            <w:tcW w:w="2094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318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040B67" w:rsidRPr="00A743B9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 xml:space="preserve">Беседы с учащимися, склонными к девиантному поведению </w:t>
            </w:r>
          </w:p>
        </w:tc>
        <w:tc>
          <w:tcPr>
            <w:tcW w:w="1181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2094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318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040B67" w:rsidRPr="00A743B9" w:rsidTr="00040B67">
        <w:tc>
          <w:tcPr>
            <w:tcW w:w="695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Контроль за списком экстремистской литературы</w:t>
            </w:r>
          </w:p>
        </w:tc>
        <w:tc>
          <w:tcPr>
            <w:tcW w:w="1181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318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40B67" w:rsidRPr="00A743B9" w:rsidTr="00040B67">
        <w:tc>
          <w:tcPr>
            <w:tcW w:w="695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 xml:space="preserve">Беседы «Безопасное поведение на водоемах» 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18" w:type="dxa"/>
          </w:tcPr>
          <w:p w:rsidR="00040B67" w:rsidRPr="00076CD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743B9" w:rsidTr="00040B67">
        <w:tc>
          <w:tcPr>
            <w:tcW w:w="695" w:type="dxa"/>
          </w:tcPr>
          <w:p w:rsidR="00040B67" w:rsidRPr="00A743B9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85" w:type="dxa"/>
          </w:tcPr>
          <w:p w:rsidR="00040B67" w:rsidRDefault="00040B67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Беседы «Безопасные каникулы»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040B67" w:rsidRPr="00076CD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C721E1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</w:rPr>
            </w:pPr>
            <w:r w:rsidRPr="00AF7D94">
              <w:rPr>
                <w:iCs/>
                <w:color w:val="000000"/>
                <w:w w:val="0"/>
                <w:sz w:val="28"/>
                <w:szCs w:val="28"/>
              </w:rPr>
      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(слабоуспевающих).</w:t>
            </w:r>
          </w:p>
          <w:p w:rsidR="00040B67" w:rsidRPr="00AF7D94" w:rsidRDefault="00040B67" w:rsidP="00040B67">
            <w:pPr>
              <w:rPr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10. </w:t>
            </w:r>
            <w:r>
              <w:rPr>
                <w:b/>
                <w:bCs/>
                <w:iCs/>
                <w:sz w:val="28"/>
                <w:szCs w:val="28"/>
              </w:rPr>
              <w:t>Модуль «</w:t>
            </w:r>
            <w:r w:rsidRPr="00AF7D94">
              <w:rPr>
                <w:b/>
                <w:bCs/>
                <w:iCs/>
                <w:sz w:val="28"/>
                <w:szCs w:val="28"/>
              </w:rPr>
              <w:t>Социальное партнерство</w:t>
            </w:r>
            <w:r>
              <w:rPr>
                <w:b/>
                <w:bCs/>
                <w:iCs/>
                <w:sz w:val="28"/>
                <w:szCs w:val="28"/>
              </w:rPr>
              <w:t>»</w:t>
            </w:r>
            <w:r w:rsidRPr="00AF7D94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Музей имени Виктора Савина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По согласованию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 xml:space="preserve">ФАП </w:t>
            </w:r>
            <w:proofErr w:type="spellStart"/>
            <w:r w:rsidRPr="00AF7D94">
              <w:rPr>
                <w:sz w:val="28"/>
                <w:szCs w:val="28"/>
              </w:rPr>
              <w:t>с.Небдино</w:t>
            </w:r>
            <w:proofErr w:type="spellEnd"/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По согласованию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ДК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По согласованию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По согласованию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AF7D94" w:rsidRDefault="00040B67" w:rsidP="00040B67">
            <w:pPr>
              <w:rPr>
                <w:b/>
                <w:bCs/>
                <w:iCs/>
                <w:sz w:val="28"/>
                <w:szCs w:val="28"/>
              </w:rPr>
            </w:pPr>
            <w:r w:rsidRPr="00AF7D94">
              <w:rPr>
                <w:b/>
                <w:bCs/>
                <w:iCs/>
                <w:sz w:val="28"/>
                <w:szCs w:val="28"/>
              </w:rPr>
              <w:t xml:space="preserve">11. </w:t>
            </w:r>
            <w:r>
              <w:rPr>
                <w:b/>
                <w:bCs/>
                <w:iCs/>
                <w:sz w:val="28"/>
                <w:szCs w:val="28"/>
              </w:rPr>
              <w:t>Модуль «</w:t>
            </w:r>
            <w:r w:rsidRPr="00AF7D94">
              <w:rPr>
                <w:b/>
                <w:bCs/>
                <w:i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iCs/>
                <w:sz w:val="28"/>
                <w:szCs w:val="28"/>
              </w:rPr>
              <w:t>»</w:t>
            </w:r>
            <w:r w:rsidRPr="00AF7D94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</w:rPr>
            </w:pPr>
            <w:r w:rsidRPr="00AF7D94">
              <w:rPr>
                <w:iCs/>
                <w:color w:val="000000"/>
                <w:w w:val="0"/>
                <w:sz w:val="28"/>
                <w:szCs w:val="28"/>
              </w:rPr>
      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1181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8-9</w:t>
            </w:r>
          </w:p>
        </w:tc>
        <w:tc>
          <w:tcPr>
            <w:tcW w:w="2094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По плану</w:t>
            </w:r>
          </w:p>
        </w:tc>
        <w:tc>
          <w:tcPr>
            <w:tcW w:w="2318" w:type="dxa"/>
          </w:tcPr>
          <w:p w:rsidR="00040B67" w:rsidRPr="00AF7D94" w:rsidRDefault="00040B67" w:rsidP="00040B67">
            <w:pPr>
              <w:rPr>
                <w:sz w:val="28"/>
                <w:szCs w:val="28"/>
              </w:rPr>
            </w:pPr>
            <w:r w:rsidRPr="00AF7D94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AF7D94" w:rsidTr="00040B67">
        <w:tc>
          <w:tcPr>
            <w:tcW w:w="695" w:type="dxa"/>
          </w:tcPr>
          <w:p w:rsidR="00040B67" w:rsidRPr="00076CD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040B67" w:rsidRPr="00AF7D94" w:rsidRDefault="00040B67" w:rsidP="00040B67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Проект «Россия-мои горизонты»</w:t>
            </w:r>
          </w:p>
        </w:tc>
        <w:tc>
          <w:tcPr>
            <w:tcW w:w="1181" w:type="dxa"/>
          </w:tcPr>
          <w:p w:rsidR="00040B67" w:rsidRPr="00076CDE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2094" w:type="dxa"/>
          </w:tcPr>
          <w:p w:rsidR="00040B67" w:rsidRPr="00C721E1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18" w:type="dxa"/>
          </w:tcPr>
          <w:p w:rsidR="00040B67" w:rsidRPr="00C721E1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ответственный</w:t>
            </w:r>
          </w:p>
        </w:tc>
      </w:tr>
      <w:tr w:rsidR="00040B67" w:rsidRPr="004279AB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040B67" w:rsidRDefault="00040B67" w:rsidP="00040B67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Участие в мероприятиях, организуемых сторонними организациями (Ярмарка профессий, Быстрое знакомство с профессий и т.д.)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094" w:type="dxa"/>
          </w:tcPr>
          <w:p w:rsidR="00040B67" w:rsidRPr="004279A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318" w:type="dxa"/>
          </w:tcPr>
          <w:p w:rsidR="00040B67" w:rsidRPr="004279AB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родители.</w:t>
            </w:r>
          </w:p>
        </w:tc>
      </w:tr>
      <w:tr w:rsidR="00040B67" w:rsidRPr="004279AB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4279AB" w:rsidRDefault="00040B67" w:rsidP="00040B67">
            <w:pPr>
              <w:rPr>
                <w:b/>
                <w:sz w:val="28"/>
                <w:szCs w:val="28"/>
              </w:rPr>
            </w:pPr>
            <w:r w:rsidRPr="004279AB">
              <w:rPr>
                <w:b/>
                <w:sz w:val="28"/>
                <w:szCs w:val="28"/>
              </w:rPr>
              <w:t>12.Модуль «</w:t>
            </w:r>
            <w:r>
              <w:rPr>
                <w:b/>
                <w:sz w:val="28"/>
                <w:szCs w:val="28"/>
              </w:rPr>
              <w:t>Экскурсии, походы, экспедиции»</w:t>
            </w:r>
          </w:p>
        </w:tc>
      </w:tr>
      <w:tr w:rsidR="00040B67" w:rsidRPr="004279AB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85" w:type="dxa"/>
          </w:tcPr>
          <w:p w:rsidR="00040B67" w:rsidRDefault="00040B67" w:rsidP="00040B67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 xml:space="preserve">Тематические экскурсии в музей </w:t>
            </w:r>
            <w:proofErr w:type="spellStart"/>
            <w:r>
              <w:rPr>
                <w:iCs/>
                <w:color w:val="000000"/>
                <w:w w:val="0"/>
                <w:sz w:val="28"/>
                <w:szCs w:val="28"/>
              </w:rPr>
              <w:t>им.В.А.Савина</w:t>
            </w:r>
            <w:proofErr w:type="spellEnd"/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18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</w:p>
        </w:tc>
      </w:tr>
      <w:tr w:rsidR="00040B67" w:rsidRPr="004279AB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5" w:type="dxa"/>
          </w:tcPr>
          <w:p w:rsidR="00040B67" w:rsidRDefault="00040B67" w:rsidP="00040B67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 xml:space="preserve">Посещение памятных мест села </w:t>
            </w:r>
            <w:proofErr w:type="spellStart"/>
            <w:r>
              <w:rPr>
                <w:iCs/>
                <w:color w:val="000000"/>
                <w:w w:val="0"/>
                <w:sz w:val="28"/>
                <w:szCs w:val="28"/>
              </w:rPr>
              <w:t>Небдино</w:t>
            </w:r>
            <w:proofErr w:type="spellEnd"/>
            <w:r>
              <w:rPr>
                <w:iCs/>
                <w:color w:val="000000"/>
                <w:w w:val="0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318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4279AB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85" w:type="dxa"/>
          </w:tcPr>
          <w:p w:rsidR="00040B67" w:rsidRDefault="00040B67" w:rsidP="00040B67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 xml:space="preserve">Тематическая экскурсия «Село </w:t>
            </w:r>
            <w:proofErr w:type="spellStart"/>
            <w:r>
              <w:rPr>
                <w:iCs/>
                <w:color w:val="000000"/>
                <w:w w:val="0"/>
                <w:sz w:val="28"/>
                <w:szCs w:val="28"/>
              </w:rPr>
              <w:t>Небдино</w:t>
            </w:r>
            <w:proofErr w:type="spellEnd"/>
            <w:r>
              <w:rPr>
                <w:iCs/>
                <w:color w:val="000000"/>
                <w:w w:val="0"/>
                <w:sz w:val="28"/>
                <w:szCs w:val="28"/>
              </w:rPr>
              <w:t xml:space="preserve"> в годы ВОВ»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 w:rsidRPr="004279AB">
              <w:rPr>
                <w:sz w:val="28"/>
                <w:szCs w:val="28"/>
              </w:rPr>
              <w:t>Классные руководители</w:t>
            </w:r>
          </w:p>
        </w:tc>
      </w:tr>
      <w:tr w:rsidR="00040B67" w:rsidRPr="004279AB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5" w:type="dxa"/>
          </w:tcPr>
          <w:p w:rsidR="00040B67" w:rsidRDefault="00040B67" w:rsidP="00040B67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Общешкольный поход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18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040B67" w:rsidRPr="004279AB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9478" w:type="dxa"/>
            <w:gridSpan w:val="4"/>
          </w:tcPr>
          <w:p w:rsidR="00040B67" w:rsidRPr="00C178E4" w:rsidRDefault="00040B67" w:rsidP="00040B67">
            <w:pPr>
              <w:rPr>
                <w:b/>
                <w:sz w:val="28"/>
                <w:szCs w:val="28"/>
              </w:rPr>
            </w:pPr>
            <w:r w:rsidRPr="00C178E4">
              <w:rPr>
                <w:b/>
                <w:iCs/>
                <w:color w:val="000000"/>
                <w:w w:val="0"/>
                <w:sz w:val="28"/>
                <w:szCs w:val="28"/>
              </w:rPr>
              <w:t>13.Модуль «Школьный медиа»</w:t>
            </w:r>
          </w:p>
        </w:tc>
      </w:tr>
      <w:tr w:rsidR="00040B67" w:rsidRPr="004279AB" w:rsidTr="00040B67">
        <w:tc>
          <w:tcPr>
            <w:tcW w:w="695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85" w:type="dxa"/>
          </w:tcPr>
          <w:p w:rsidR="00040B67" w:rsidRDefault="00040B67" w:rsidP="00040B67">
            <w:pPr>
              <w:tabs>
                <w:tab w:val="left" w:pos="851"/>
              </w:tabs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Освещение меропр</w:t>
            </w:r>
            <w:r w:rsidR="00ED1B07">
              <w:rPr>
                <w:iCs/>
                <w:color w:val="000000"/>
                <w:w w:val="0"/>
                <w:sz w:val="28"/>
                <w:szCs w:val="28"/>
              </w:rPr>
              <w:t>и</w:t>
            </w:r>
            <w:r>
              <w:rPr>
                <w:iCs/>
                <w:color w:val="000000"/>
                <w:w w:val="0"/>
                <w:sz w:val="28"/>
                <w:szCs w:val="28"/>
              </w:rPr>
              <w:t xml:space="preserve">ятий в группе ВК «Движение первых </w:t>
            </w:r>
            <w:proofErr w:type="spellStart"/>
            <w:r>
              <w:rPr>
                <w:iCs/>
                <w:color w:val="000000"/>
                <w:w w:val="0"/>
                <w:sz w:val="28"/>
                <w:szCs w:val="28"/>
              </w:rPr>
              <w:t>с.Небдино</w:t>
            </w:r>
            <w:proofErr w:type="spellEnd"/>
            <w:r>
              <w:rPr>
                <w:iCs/>
                <w:color w:val="000000"/>
                <w:w w:val="0"/>
                <w:sz w:val="28"/>
                <w:szCs w:val="28"/>
              </w:rPr>
              <w:t>».</w:t>
            </w:r>
          </w:p>
        </w:tc>
        <w:tc>
          <w:tcPr>
            <w:tcW w:w="1181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 проведения</w:t>
            </w:r>
          </w:p>
        </w:tc>
        <w:tc>
          <w:tcPr>
            <w:tcW w:w="2318" w:type="dxa"/>
          </w:tcPr>
          <w:p w:rsidR="00040B67" w:rsidRDefault="00040B67" w:rsidP="0004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РДДМ</w:t>
            </w:r>
          </w:p>
        </w:tc>
      </w:tr>
    </w:tbl>
    <w:p w:rsidR="00040B67" w:rsidRDefault="00040B67" w:rsidP="00040B67">
      <w:pPr>
        <w:rPr>
          <w:rFonts w:ascii="Times New Roman" w:hAnsi="Times New Roman" w:cs="Times New Roman"/>
          <w:sz w:val="28"/>
          <w:szCs w:val="28"/>
        </w:rPr>
      </w:pPr>
    </w:p>
    <w:p w:rsidR="004F4613" w:rsidRDefault="004F4613" w:rsidP="004F46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Модуль «Профилактика и безопасность»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31"/>
        <w:gridCol w:w="2914"/>
        <w:gridCol w:w="1028"/>
        <w:gridCol w:w="1926"/>
        <w:gridCol w:w="1997"/>
        <w:gridCol w:w="2378"/>
      </w:tblGrid>
      <w:tr w:rsidR="0055006F" w:rsidRPr="00E626CE" w:rsidTr="00DD63F7">
        <w:tc>
          <w:tcPr>
            <w:tcW w:w="531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4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28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26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97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78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</w:t>
            </w:r>
          </w:p>
        </w:tc>
      </w:tr>
      <w:tr w:rsidR="004F4613" w:rsidRPr="00E626CE" w:rsidTr="00DD63F7">
        <w:tc>
          <w:tcPr>
            <w:tcW w:w="531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3" w:type="dxa"/>
            <w:gridSpan w:val="5"/>
          </w:tcPr>
          <w:p w:rsidR="004F4613" w:rsidRPr="00E626CE" w:rsidRDefault="004F4613" w:rsidP="004F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Целенаправленная работа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</w:t>
            </w:r>
          </w:p>
        </w:tc>
      </w:tr>
      <w:tr w:rsidR="0055006F" w:rsidRPr="00E626CE" w:rsidTr="00DD63F7">
        <w:tc>
          <w:tcPr>
            <w:tcW w:w="531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на тему «Работа педагогического коллектива по созданию безопасной образовательной среды: профилактика деструктивных проявлений учащихся школы»</w:t>
            </w:r>
          </w:p>
        </w:tc>
        <w:tc>
          <w:tcPr>
            <w:tcW w:w="1028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4F4613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97" w:type="dxa"/>
          </w:tcPr>
          <w:p w:rsidR="004F4613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ОО, </w:t>
            </w:r>
            <w:proofErr w:type="spellStart"/>
            <w:proofErr w:type="gramStart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378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6F" w:rsidRPr="00E626CE" w:rsidTr="00DD63F7">
        <w:tc>
          <w:tcPr>
            <w:tcW w:w="531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4F4613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Обновление плана действий в условиях возникновения чрезвычайных ситуаций, документации по действию работников и учащихся при угрозе или возникновении чрезвычайных ситуаций или стихийных бедствий.</w:t>
            </w:r>
          </w:p>
        </w:tc>
        <w:tc>
          <w:tcPr>
            <w:tcW w:w="1028" w:type="dxa"/>
          </w:tcPr>
          <w:p w:rsidR="004F4613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4F4613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97" w:type="dxa"/>
          </w:tcPr>
          <w:p w:rsidR="004F4613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ОО, </w:t>
            </w:r>
            <w:proofErr w:type="spellStart"/>
            <w:proofErr w:type="gramStart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 ОБЗР</w:t>
            </w:r>
          </w:p>
        </w:tc>
        <w:tc>
          <w:tcPr>
            <w:tcW w:w="2378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6F" w:rsidRPr="00E626CE" w:rsidTr="00DD63F7">
        <w:tc>
          <w:tcPr>
            <w:tcW w:w="531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 с персоналом и детьми по предупреждению (предотвращению) чрезвычайных ситуаций, в т.ч. проведение: </w:t>
            </w:r>
          </w:p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-учебных объектовых тренировок по эвакуации работников и учащихся при угрозе чрезвычайной ситуации;</w:t>
            </w:r>
          </w:p>
          <w:p w:rsidR="004F4613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-занятий, бесед по ОБЗР со школьниками.</w:t>
            </w:r>
          </w:p>
        </w:tc>
        <w:tc>
          <w:tcPr>
            <w:tcW w:w="1028" w:type="dxa"/>
          </w:tcPr>
          <w:p w:rsidR="004F4613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4F4613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</w:tcPr>
          <w:p w:rsidR="004F4613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руководители, преподаватель-организатор ОБЗР</w:t>
            </w:r>
          </w:p>
        </w:tc>
        <w:tc>
          <w:tcPr>
            <w:tcW w:w="2378" w:type="dxa"/>
          </w:tcPr>
          <w:p w:rsidR="004F4613" w:rsidRPr="00E626CE" w:rsidRDefault="004F4613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7" w:rsidRPr="00E626CE" w:rsidTr="00DD63F7">
        <w:tc>
          <w:tcPr>
            <w:tcW w:w="531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54667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«Внимание-дети!» </w:t>
            </w:r>
          </w:p>
        </w:tc>
        <w:tc>
          <w:tcPr>
            <w:tcW w:w="1028" w:type="dxa"/>
          </w:tcPr>
          <w:p w:rsidR="00354667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354667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97" w:type="dxa"/>
          </w:tcPr>
          <w:p w:rsidR="00354667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378" w:type="dxa"/>
          </w:tcPr>
          <w:p w:rsidR="00354667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Представители ГИБДД</w:t>
            </w:r>
          </w:p>
        </w:tc>
      </w:tr>
      <w:tr w:rsidR="00FC5E59" w:rsidRPr="00E626CE" w:rsidTr="00DD63F7">
        <w:tc>
          <w:tcPr>
            <w:tcW w:w="531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Урок «Терроризм-угроза обществу 21 века» </w:t>
            </w:r>
          </w:p>
        </w:tc>
        <w:tc>
          <w:tcPr>
            <w:tcW w:w="1028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7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59" w:rsidRPr="00E626CE" w:rsidTr="00DD63F7">
        <w:tc>
          <w:tcPr>
            <w:tcW w:w="531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Контроль за списком экстремисткой литературы</w:t>
            </w:r>
          </w:p>
        </w:tc>
        <w:tc>
          <w:tcPr>
            <w:tcW w:w="1028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97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2378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59" w:rsidRPr="00E626CE" w:rsidTr="00DD63F7">
        <w:tc>
          <w:tcPr>
            <w:tcW w:w="531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Беседы по «Безопасное поведение»</w:t>
            </w:r>
          </w:p>
        </w:tc>
        <w:tc>
          <w:tcPr>
            <w:tcW w:w="1028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1926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8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59" w:rsidRPr="00E626CE" w:rsidTr="00DD63F7">
        <w:tc>
          <w:tcPr>
            <w:tcW w:w="531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7" w:rsidRPr="00E626CE" w:rsidTr="00DD63F7">
        <w:tc>
          <w:tcPr>
            <w:tcW w:w="531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3" w:type="dxa"/>
            <w:gridSpan w:val="5"/>
          </w:tcPr>
          <w:p w:rsidR="00354667" w:rsidRPr="00E626CE" w:rsidRDefault="00354667" w:rsidP="00354667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      </w:r>
          </w:p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7" w:rsidRPr="00E626CE" w:rsidTr="00DD63F7">
        <w:tc>
          <w:tcPr>
            <w:tcW w:w="531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Сверка обучающихся, состоящих на учете в учреждениях системы профилактики</w:t>
            </w:r>
          </w:p>
        </w:tc>
        <w:tc>
          <w:tcPr>
            <w:tcW w:w="1028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1997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</w:t>
            </w:r>
          </w:p>
        </w:tc>
        <w:tc>
          <w:tcPr>
            <w:tcW w:w="2378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7" w:rsidRPr="00E626CE" w:rsidTr="00DD63F7">
        <w:tc>
          <w:tcPr>
            <w:tcW w:w="531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занятий, успеваемостью, соблюдением правил поведения в школе</w:t>
            </w:r>
          </w:p>
        </w:tc>
        <w:tc>
          <w:tcPr>
            <w:tcW w:w="1028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97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C5E59"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C5E59" w:rsidRPr="00E626C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FC5E59"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378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7" w:rsidRPr="00E626CE" w:rsidTr="00DD63F7">
        <w:tc>
          <w:tcPr>
            <w:tcW w:w="531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Мониторинг аккаунтов социальных сетей обучающихся</w:t>
            </w:r>
          </w:p>
        </w:tc>
        <w:tc>
          <w:tcPr>
            <w:tcW w:w="1028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78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7" w:rsidRPr="00E626CE" w:rsidTr="00DD63F7">
        <w:tc>
          <w:tcPr>
            <w:tcW w:w="531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обучающихся, выявление причин дезадаптации, изучение семейных взаимоотношений, социального окружения.</w:t>
            </w:r>
          </w:p>
        </w:tc>
        <w:tc>
          <w:tcPr>
            <w:tcW w:w="1028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C5E59" w:rsidRPr="00E626CE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1997" w:type="dxa"/>
          </w:tcPr>
          <w:p w:rsidR="00354667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378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7" w:rsidRPr="00E626CE" w:rsidTr="00DD63F7">
        <w:tc>
          <w:tcPr>
            <w:tcW w:w="531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59" w:rsidRPr="00E626CE" w:rsidTr="00DD63F7">
        <w:tc>
          <w:tcPr>
            <w:tcW w:w="531" w:type="dxa"/>
          </w:tcPr>
          <w:p w:rsidR="00FC5E59" w:rsidRPr="00E626CE" w:rsidRDefault="00DD63F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3" w:type="dxa"/>
            <w:gridSpan w:val="5"/>
          </w:tcPr>
          <w:p w:rsidR="00FC5E59" w:rsidRPr="00E626CE" w:rsidRDefault="00FC5E59" w:rsidP="00FC5E59">
            <w:pPr>
              <w:widowControl w:val="0"/>
              <w:tabs>
                <w:tab w:val="left" w:pos="851"/>
              </w:tabs>
              <w:autoSpaceDE w:val="0"/>
              <w:autoSpaceDN w:val="0"/>
              <w:ind w:left="709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      </w:r>
          </w:p>
          <w:p w:rsidR="00FC5E59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7" w:rsidRPr="00E626CE" w:rsidTr="00DD63F7">
        <w:tc>
          <w:tcPr>
            <w:tcW w:w="531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354667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«группы риска»</w:t>
            </w:r>
            <w:r w:rsidR="0055006F" w:rsidRPr="00E626CE">
              <w:rPr>
                <w:rFonts w:ascii="Times New Roman" w:hAnsi="Times New Roman" w:cs="Times New Roman"/>
                <w:sz w:val="24"/>
                <w:szCs w:val="24"/>
              </w:rPr>
              <w:t>, при необходимости постановка школьный профилактический учет</w:t>
            </w:r>
          </w:p>
        </w:tc>
        <w:tc>
          <w:tcPr>
            <w:tcW w:w="1028" w:type="dxa"/>
          </w:tcPr>
          <w:p w:rsidR="00354667" w:rsidRPr="00E626CE" w:rsidRDefault="00FC5E59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354667" w:rsidRPr="00E626CE" w:rsidRDefault="0055006F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</w:tcPr>
          <w:p w:rsidR="00354667" w:rsidRPr="00E626CE" w:rsidRDefault="0055006F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 профилактики, классные руководители</w:t>
            </w:r>
          </w:p>
        </w:tc>
        <w:tc>
          <w:tcPr>
            <w:tcW w:w="2378" w:type="dxa"/>
          </w:tcPr>
          <w:p w:rsidR="00354667" w:rsidRPr="00E626CE" w:rsidRDefault="00354667" w:rsidP="004F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6F" w:rsidRPr="00E626CE" w:rsidTr="00DD63F7">
        <w:tc>
          <w:tcPr>
            <w:tcW w:w="531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Беседы с учащимися «группы риска»</w:t>
            </w:r>
          </w:p>
        </w:tc>
        <w:tc>
          <w:tcPr>
            <w:tcW w:w="1028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997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 профилактики, классные руководители</w:t>
            </w:r>
          </w:p>
        </w:tc>
        <w:tc>
          <w:tcPr>
            <w:tcW w:w="2378" w:type="dxa"/>
          </w:tcPr>
          <w:p w:rsidR="0055006F" w:rsidRPr="00E626CE" w:rsidRDefault="00DD63F7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Психолог УО «</w:t>
            </w:r>
            <w:proofErr w:type="spellStart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Корткероссий</w:t>
            </w:r>
            <w:proofErr w:type="spellEnd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», работники правоохранительных органов, опеки </w:t>
            </w:r>
          </w:p>
        </w:tc>
      </w:tr>
      <w:tr w:rsidR="0055006F" w:rsidRPr="00E626CE" w:rsidTr="00DD63F7">
        <w:tc>
          <w:tcPr>
            <w:tcW w:w="531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F7" w:rsidRPr="00E626CE" w:rsidTr="00DD63F7">
        <w:tc>
          <w:tcPr>
            <w:tcW w:w="531" w:type="dxa"/>
          </w:tcPr>
          <w:p w:rsidR="00DD63F7" w:rsidRPr="00E626CE" w:rsidRDefault="00DD63F7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3" w:type="dxa"/>
            <w:gridSpan w:val="5"/>
          </w:tcPr>
          <w:p w:rsidR="00DD63F7" w:rsidRPr="00E626CE" w:rsidRDefault="00DD63F7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Разработка и реализация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</w:t>
            </w:r>
          </w:p>
        </w:tc>
      </w:tr>
      <w:tr w:rsidR="0055006F" w:rsidRPr="00E626CE" w:rsidTr="00DD63F7">
        <w:tc>
          <w:tcPr>
            <w:tcW w:w="531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5006F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Постановка на учет в КПДН</w:t>
            </w:r>
          </w:p>
        </w:tc>
        <w:tc>
          <w:tcPr>
            <w:tcW w:w="1028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5006F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997" w:type="dxa"/>
          </w:tcPr>
          <w:p w:rsidR="0055006F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 профилактики</w:t>
            </w:r>
          </w:p>
        </w:tc>
        <w:tc>
          <w:tcPr>
            <w:tcW w:w="2378" w:type="dxa"/>
          </w:tcPr>
          <w:p w:rsidR="0055006F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Психолог УО «</w:t>
            </w:r>
            <w:proofErr w:type="spellStart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proofErr w:type="gramStart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Работники правоохранительных органов, КПДН</w:t>
            </w:r>
          </w:p>
        </w:tc>
      </w:tr>
      <w:tr w:rsidR="0055006F" w:rsidRPr="00E626CE" w:rsidTr="00DD63F7">
        <w:tc>
          <w:tcPr>
            <w:tcW w:w="531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5006F" w:rsidRPr="00E626CE" w:rsidRDefault="0055006F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E5" w:rsidRPr="00E626CE" w:rsidTr="00ED24B8">
        <w:tc>
          <w:tcPr>
            <w:tcW w:w="531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3" w:type="dxa"/>
            <w:gridSpan w:val="5"/>
          </w:tcPr>
          <w:p w:rsidR="00A51CE5" w:rsidRPr="00E626CE" w:rsidRDefault="00A51CE5" w:rsidP="00ED24B8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</w:t>
            </w:r>
            <w:r w:rsidRPr="00E626C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lastRenderedPageBreak/>
              <w:t>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</w:t>
            </w:r>
          </w:p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E5" w:rsidRPr="00E626CE" w:rsidTr="00DD63F7">
        <w:tc>
          <w:tcPr>
            <w:tcW w:w="531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51CE5" w:rsidRPr="00E626CE" w:rsidRDefault="00D77C5E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 тренировочная эвакуация обучающихся из здания)</w:t>
            </w:r>
          </w:p>
        </w:tc>
        <w:tc>
          <w:tcPr>
            <w:tcW w:w="1028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8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E5" w:rsidRPr="00E626CE" w:rsidTr="00DD63F7">
        <w:tc>
          <w:tcPr>
            <w:tcW w:w="531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дорожного движения»</w:t>
            </w:r>
          </w:p>
        </w:tc>
        <w:tc>
          <w:tcPr>
            <w:tcW w:w="1028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Сентябрь, ноябрь, январь, май</w:t>
            </w:r>
          </w:p>
        </w:tc>
        <w:tc>
          <w:tcPr>
            <w:tcW w:w="1997" w:type="dxa"/>
          </w:tcPr>
          <w:p w:rsidR="00A51CE5" w:rsidRPr="00E626CE" w:rsidRDefault="00D77C5E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8" w:type="dxa"/>
          </w:tcPr>
          <w:p w:rsidR="00A51CE5" w:rsidRPr="00E626CE" w:rsidRDefault="00D77C5E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Представители ГИБДД</w:t>
            </w:r>
          </w:p>
        </w:tc>
      </w:tr>
      <w:tr w:rsidR="00A51CE5" w:rsidRPr="00E626CE" w:rsidTr="00DD63F7">
        <w:tc>
          <w:tcPr>
            <w:tcW w:w="531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51CE5" w:rsidRPr="00E626CE" w:rsidRDefault="00D77C5E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Всероссийски</w:t>
            </w:r>
            <w:r w:rsidR="00ED24B8" w:rsidRPr="00E62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открыты</w:t>
            </w:r>
            <w:r w:rsidR="00ED24B8" w:rsidRPr="00E62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ED24B8" w:rsidRPr="00E62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"ОБ</w:t>
            </w:r>
            <w:r w:rsidR="00ED24B8" w:rsidRPr="00E626CE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" (урок подготовки детей к действиям в условиях различного рода чрезвычайных ситуаций)</w:t>
            </w:r>
          </w:p>
        </w:tc>
        <w:tc>
          <w:tcPr>
            <w:tcW w:w="1028" w:type="dxa"/>
          </w:tcPr>
          <w:p w:rsidR="00A51CE5" w:rsidRPr="00E626CE" w:rsidRDefault="00D77C5E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A51CE5" w:rsidRPr="00E626CE" w:rsidRDefault="00ED24B8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</w:tcPr>
          <w:p w:rsidR="00A51CE5" w:rsidRPr="00E626CE" w:rsidRDefault="00ED24B8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ОБЗР</w:t>
            </w:r>
          </w:p>
        </w:tc>
        <w:tc>
          <w:tcPr>
            <w:tcW w:w="2378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E5" w:rsidRPr="00E626CE" w:rsidTr="00DD63F7">
        <w:tc>
          <w:tcPr>
            <w:tcW w:w="531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51CE5" w:rsidRPr="00E626CE" w:rsidRDefault="00D77C5E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с целью выявления отношения обучающихся к наркотическим веществам и склонности к употреблению ПАВ</w:t>
            </w:r>
          </w:p>
        </w:tc>
        <w:tc>
          <w:tcPr>
            <w:tcW w:w="1028" w:type="dxa"/>
          </w:tcPr>
          <w:p w:rsidR="00A51CE5" w:rsidRPr="00E626CE" w:rsidRDefault="00D77C5E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26" w:type="dxa"/>
          </w:tcPr>
          <w:p w:rsidR="00A51CE5" w:rsidRPr="00E626CE" w:rsidRDefault="00D77C5E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97" w:type="dxa"/>
          </w:tcPr>
          <w:p w:rsidR="00A51CE5" w:rsidRPr="00E626CE" w:rsidRDefault="00D77C5E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378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E5" w:rsidRPr="00E626CE" w:rsidTr="00DD63F7">
        <w:tc>
          <w:tcPr>
            <w:tcW w:w="531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B8" w:rsidRPr="00E626CE" w:rsidTr="00ED24B8">
        <w:tc>
          <w:tcPr>
            <w:tcW w:w="531" w:type="dxa"/>
          </w:tcPr>
          <w:p w:rsidR="00ED24B8" w:rsidRPr="00E626CE" w:rsidRDefault="00ED24B8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3" w:type="dxa"/>
            <w:gridSpan w:val="5"/>
          </w:tcPr>
          <w:p w:rsidR="00ED24B8" w:rsidRPr="00E626CE" w:rsidRDefault="00ED24B8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Организация превентивной работы со сценариями социально одобряемого поведения, развитие у обучающихся навыков </w:t>
            </w:r>
            <w:proofErr w:type="spellStart"/>
            <w:r w:rsidRPr="00E626C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саморефлексии</w:t>
            </w:r>
            <w:proofErr w:type="spellEnd"/>
            <w:r w:rsidRPr="00E626C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, самоконтроля, устойчивости к негативному воздействию, групповому давлению</w:t>
            </w:r>
          </w:p>
        </w:tc>
      </w:tr>
      <w:tr w:rsidR="00A51CE5" w:rsidRPr="00E626CE" w:rsidTr="00DD63F7">
        <w:tc>
          <w:tcPr>
            <w:tcW w:w="531" w:type="dxa"/>
          </w:tcPr>
          <w:p w:rsidR="00A51CE5" w:rsidRPr="00E626CE" w:rsidRDefault="00A5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51CE5" w:rsidRPr="00E626CE" w:rsidRDefault="00D6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учащихся «группы риска» во всех мероприятиях</w:t>
            </w:r>
          </w:p>
        </w:tc>
        <w:tc>
          <w:tcPr>
            <w:tcW w:w="1028" w:type="dxa"/>
          </w:tcPr>
          <w:p w:rsidR="00A51CE5" w:rsidRPr="00E626CE" w:rsidRDefault="00D6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A51CE5" w:rsidRPr="00E626CE" w:rsidRDefault="00D6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7" w:type="dxa"/>
          </w:tcPr>
          <w:p w:rsidR="00A51CE5" w:rsidRPr="00E626CE" w:rsidRDefault="00D6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78" w:type="dxa"/>
          </w:tcPr>
          <w:p w:rsidR="00A51CE5" w:rsidRPr="00E626CE" w:rsidRDefault="00D61CE5" w:rsidP="0055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Дом культуры, сельская библиотека</w:t>
            </w:r>
          </w:p>
        </w:tc>
      </w:tr>
      <w:tr w:rsidR="00E626CE" w:rsidRPr="00E626CE" w:rsidTr="00DD63F7">
        <w:tc>
          <w:tcPr>
            <w:tcW w:w="531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времени, в том числе летнего отдыха (трудоустройства) обучающихся</w:t>
            </w:r>
          </w:p>
        </w:tc>
        <w:tc>
          <w:tcPr>
            <w:tcW w:w="102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26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 xml:space="preserve">Период каникул </w:t>
            </w:r>
          </w:p>
        </w:tc>
        <w:tc>
          <w:tcPr>
            <w:tcW w:w="1997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237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Дом культуры, сельская библиотека</w:t>
            </w:r>
          </w:p>
        </w:tc>
      </w:tr>
      <w:tr w:rsidR="00E626CE" w:rsidRPr="00E626CE" w:rsidTr="00DD63F7">
        <w:tc>
          <w:tcPr>
            <w:tcW w:w="531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CE" w:rsidRPr="00E626CE" w:rsidTr="00554DDF">
        <w:tc>
          <w:tcPr>
            <w:tcW w:w="531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3" w:type="dxa"/>
            <w:gridSpan w:val="5"/>
          </w:tcPr>
          <w:p w:rsidR="00E626CE" w:rsidRPr="00E626CE" w:rsidRDefault="00E626CE" w:rsidP="00E626CE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E626C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Поддержка 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      </w:r>
          </w:p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CE" w:rsidRPr="00E626CE" w:rsidTr="00DD63F7">
        <w:tc>
          <w:tcPr>
            <w:tcW w:w="531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CE" w:rsidRPr="00E626CE" w:rsidTr="00DD63F7">
        <w:tc>
          <w:tcPr>
            <w:tcW w:w="531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CE" w:rsidRPr="00E626CE" w:rsidTr="00DD63F7">
        <w:tc>
          <w:tcPr>
            <w:tcW w:w="531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CE" w:rsidRPr="00E626CE" w:rsidTr="00DD63F7">
        <w:tc>
          <w:tcPr>
            <w:tcW w:w="531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CE" w:rsidRPr="00E626CE" w:rsidTr="00DD63F7">
        <w:tc>
          <w:tcPr>
            <w:tcW w:w="531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626CE" w:rsidRPr="00E626CE" w:rsidRDefault="00E626CE" w:rsidP="00E6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613" w:rsidRPr="00040B67" w:rsidRDefault="004F4613" w:rsidP="004F4613">
      <w:pPr>
        <w:rPr>
          <w:rFonts w:ascii="Times New Roman" w:hAnsi="Times New Roman" w:cs="Times New Roman"/>
          <w:sz w:val="28"/>
          <w:szCs w:val="28"/>
        </w:rPr>
      </w:pPr>
    </w:p>
    <w:sectPr w:rsidR="004F4613" w:rsidRPr="0004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67"/>
    <w:rsid w:val="00040B67"/>
    <w:rsid w:val="002A4DF7"/>
    <w:rsid w:val="00354667"/>
    <w:rsid w:val="0038023A"/>
    <w:rsid w:val="004F4613"/>
    <w:rsid w:val="0055006F"/>
    <w:rsid w:val="00631FD9"/>
    <w:rsid w:val="00693E56"/>
    <w:rsid w:val="008E5531"/>
    <w:rsid w:val="009D3A74"/>
    <w:rsid w:val="00A15485"/>
    <w:rsid w:val="00A51CE5"/>
    <w:rsid w:val="00D30B6D"/>
    <w:rsid w:val="00D61CE5"/>
    <w:rsid w:val="00D77C5E"/>
    <w:rsid w:val="00DA25BB"/>
    <w:rsid w:val="00DC5A5E"/>
    <w:rsid w:val="00DD63F7"/>
    <w:rsid w:val="00E30CE7"/>
    <w:rsid w:val="00E626CE"/>
    <w:rsid w:val="00E92295"/>
    <w:rsid w:val="00ED1B07"/>
    <w:rsid w:val="00ED24B8"/>
    <w:rsid w:val="00FC5E59"/>
    <w:rsid w:val="00F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8886"/>
  <w15:chartTrackingRefBased/>
  <w15:docId w15:val="{DD41C467-76CE-48F2-BA7B-A267773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2024-10-09T05:24:00Z</dcterms:created>
  <dcterms:modified xsi:type="dcterms:W3CDTF">2025-05-01T10:52:00Z</dcterms:modified>
</cp:coreProperties>
</file>